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9" w:rsidRPr="00756789" w:rsidRDefault="00140969" w:rsidP="001409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41AA81C7" wp14:editId="45417D5E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483235" cy="534670"/>
            <wp:effectExtent l="0" t="0" r="0" b="0"/>
            <wp:wrapThrough wrapText="bothSides">
              <wp:wrapPolygon edited="0">
                <wp:start x="0" y="0"/>
                <wp:lineTo x="0" y="20779"/>
                <wp:lineTo x="20436" y="20779"/>
                <wp:lineTo x="20436" y="0"/>
                <wp:lineTo x="0" y="0"/>
              </wp:wrapPolygon>
            </wp:wrapThrough>
            <wp:docPr id="2" name="Picture 2" descr="http://www.st-richards.manchester.sch.uk/archive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-richards.manchester.sch.uk/archive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7C736353" wp14:editId="71B661BB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483235" cy="534670"/>
            <wp:effectExtent l="0" t="0" r="0" b="0"/>
            <wp:wrapThrough wrapText="bothSides">
              <wp:wrapPolygon edited="0">
                <wp:start x="0" y="0"/>
                <wp:lineTo x="0" y="20779"/>
                <wp:lineTo x="20436" y="20779"/>
                <wp:lineTo x="20436" y="0"/>
                <wp:lineTo x="0" y="0"/>
              </wp:wrapPolygon>
            </wp:wrapThrough>
            <wp:docPr id="1" name="Picture 1" descr="http://www.st-richards.manchester.sch.uk/archive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-richards.manchester.sch.uk/archive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789"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 xml:space="preserve">ST. RICHARD'S </w:t>
      </w:r>
      <w:smartTag w:uri="urn:schemas-microsoft-com:office:smarttags" w:element="place">
        <w:smartTag w:uri="urn:schemas-microsoft-com:office:smarttags" w:element="PlaceName">
          <w:r w:rsidRPr="00756789">
            <w:rPr>
              <w:rFonts w:ascii="Comic Sans MS" w:eastAsia="Times New Roman" w:hAnsi="Comic Sans MS" w:cs="Times New Roman"/>
              <w:b/>
              <w:bCs/>
              <w:sz w:val="32"/>
              <w:szCs w:val="32"/>
              <w:lang w:eastAsia="en-GB"/>
            </w:rPr>
            <w:t>R.C.</w:t>
          </w:r>
        </w:smartTag>
        <w:r w:rsidRPr="00756789">
          <w:rPr>
            <w:rFonts w:ascii="Comic Sans MS" w:eastAsia="Times New Roman" w:hAnsi="Comic Sans MS" w:cs="Times New Roman"/>
            <w:b/>
            <w:bCs/>
            <w:sz w:val="32"/>
            <w:szCs w:val="32"/>
            <w:lang w:eastAsia="en-GB"/>
          </w:rPr>
          <w:t xml:space="preserve"> </w:t>
        </w:r>
        <w:smartTag w:uri="urn:schemas-microsoft-com:office:smarttags" w:element="PlaceType">
          <w:r w:rsidRPr="00756789">
            <w:rPr>
              <w:rFonts w:ascii="Comic Sans MS" w:eastAsia="Times New Roman" w:hAnsi="Comic Sans MS" w:cs="Times New Roman"/>
              <w:b/>
              <w:bCs/>
              <w:sz w:val="32"/>
              <w:szCs w:val="32"/>
              <w:lang w:eastAsia="en-GB"/>
            </w:rPr>
            <w:t>PRIMARY SCHOOL</w:t>
          </w:r>
        </w:smartTag>
      </w:smartTag>
    </w:p>
    <w:p w:rsidR="00140969" w:rsidRPr="00756789" w:rsidRDefault="00140969" w:rsidP="001409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756789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HOLIDAY LIST</w:t>
      </w:r>
      <w:r w:rsidRPr="0075678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FOR 2018/2019</w:t>
      </w:r>
    </w:p>
    <w:p w:rsidR="00140969" w:rsidRPr="00756789" w:rsidRDefault="00140969" w:rsidP="001409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4"/>
          <w:szCs w:val="4"/>
          <w:lang w:eastAsia="en-GB"/>
        </w:rPr>
      </w:pP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2150"/>
        <w:gridCol w:w="2458"/>
        <w:gridCol w:w="1765"/>
      </w:tblGrid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756789" w:rsidRDefault="00140969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lang w:eastAsia="en-GB"/>
              </w:rPr>
              <w:t>Autumn Term 201</w:t>
            </w:r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089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45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94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Staff In-Service Day</w:t>
            </w:r>
          </w:p>
        </w:tc>
        <w:tc>
          <w:tcPr>
            <w:tcW w:w="1089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245" w:type="pct"/>
            <w:shd w:val="clear" w:color="auto" w:fill="auto"/>
          </w:tcPr>
          <w:p w:rsidR="00140969" w:rsidRPr="00756789" w:rsidRDefault="00140969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Pr="0014096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 September </w:t>
            </w:r>
          </w:p>
        </w:tc>
        <w:tc>
          <w:tcPr>
            <w:tcW w:w="894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9 am – 4 pm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Pupils start</w:t>
            </w:r>
          </w:p>
        </w:tc>
        <w:tc>
          <w:tcPr>
            <w:tcW w:w="1089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245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4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September</w:t>
            </w:r>
          </w:p>
        </w:tc>
        <w:tc>
          <w:tcPr>
            <w:tcW w:w="894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Nursery pupils staggered</w:t>
            </w:r>
          </w:p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intake days</w:t>
            </w:r>
          </w:p>
        </w:tc>
        <w:tc>
          <w:tcPr>
            <w:tcW w:w="1089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45" w:type="pct"/>
            <w:shd w:val="clear" w:color="auto" w:fill="auto"/>
          </w:tcPr>
          <w:p w:rsidR="00140969" w:rsidRPr="00756789" w:rsidRDefault="00140969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4</w:t>
            </w:r>
            <w:r w:rsidRPr="009B617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, 6</w:t>
            </w:r>
            <w:r w:rsidRPr="009B617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, 10</w:t>
            </w:r>
            <w:r w:rsidRPr="009B617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 12</w:t>
            </w:r>
            <w:r w:rsidRPr="009B617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894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8.50 am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Mid-Term School closes</w:t>
            </w:r>
          </w:p>
        </w:tc>
        <w:tc>
          <w:tcPr>
            <w:tcW w:w="1089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245" w:type="pct"/>
            <w:shd w:val="clear" w:color="auto" w:fill="auto"/>
          </w:tcPr>
          <w:p w:rsidR="00140969" w:rsidRPr="00756789" w:rsidRDefault="00140969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19</w:t>
            </w:r>
            <w:r w:rsidRPr="0014096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894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756789" w:rsidRDefault="003A298A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Staff In-Service Day</w:t>
            </w:r>
          </w:p>
        </w:tc>
        <w:tc>
          <w:tcPr>
            <w:tcW w:w="1089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245" w:type="pct"/>
            <w:shd w:val="clear" w:color="auto" w:fill="auto"/>
          </w:tcPr>
          <w:p w:rsidR="00140969" w:rsidRPr="00756789" w:rsidRDefault="00140969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29</w:t>
            </w:r>
            <w:r w:rsidRPr="0014096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894" w:type="pct"/>
            <w:shd w:val="clear" w:color="auto" w:fill="auto"/>
          </w:tcPr>
          <w:p w:rsidR="00140969" w:rsidRPr="00756789" w:rsidRDefault="003A298A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9 am – 4 pm</w:t>
            </w:r>
          </w:p>
        </w:tc>
      </w:tr>
      <w:tr w:rsidR="003A298A" w:rsidRPr="00756789" w:rsidTr="00B37054">
        <w:tc>
          <w:tcPr>
            <w:tcW w:w="1772" w:type="pct"/>
            <w:shd w:val="clear" w:color="auto" w:fill="auto"/>
          </w:tcPr>
          <w:p w:rsidR="003A298A" w:rsidRDefault="003A298A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Pupil re-start</w:t>
            </w:r>
          </w:p>
        </w:tc>
        <w:tc>
          <w:tcPr>
            <w:tcW w:w="1089" w:type="pct"/>
            <w:shd w:val="clear" w:color="auto" w:fill="auto"/>
          </w:tcPr>
          <w:p w:rsidR="003A298A" w:rsidRPr="00756789" w:rsidRDefault="003A298A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245" w:type="pct"/>
            <w:shd w:val="clear" w:color="auto" w:fill="auto"/>
          </w:tcPr>
          <w:p w:rsidR="003A298A" w:rsidRDefault="003A298A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30</w:t>
            </w:r>
            <w:r w:rsidRPr="003A298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October</w:t>
            </w:r>
          </w:p>
        </w:tc>
        <w:tc>
          <w:tcPr>
            <w:tcW w:w="894" w:type="pct"/>
            <w:shd w:val="clear" w:color="auto" w:fill="auto"/>
          </w:tcPr>
          <w:p w:rsidR="003A298A" w:rsidRDefault="003A298A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167DDC" w:rsidRPr="00756789" w:rsidTr="00B37054">
        <w:tc>
          <w:tcPr>
            <w:tcW w:w="1772" w:type="pct"/>
            <w:shd w:val="clear" w:color="auto" w:fill="auto"/>
          </w:tcPr>
          <w:p w:rsidR="00167DDC" w:rsidRPr="004A56C2" w:rsidRDefault="00167DDC" w:rsidP="0016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4A56C2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Parents Evening</w:t>
            </w:r>
          </w:p>
        </w:tc>
        <w:tc>
          <w:tcPr>
            <w:tcW w:w="1089" w:type="pct"/>
            <w:shd w:val="clear" w:color="auto" w:fill="auto"/>
          </w:tcPr>
          <w:p w:rsidR="00167DDC" w:rsidRPr="004A56C2" w:rsidRDefault="00167DDC" w:rsidP="0016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4A56C2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245" w:type="pct"/>
            <w:shd w:val="clear" w:color="auto" w:fill="auto"/>
          </w:tcPr>
          <w:p w:rsidR="00167DDC" w:rsidRPr="004A56C2" w:rsidRDefault="00167DDC" w:rsidP="0016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4A56C2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7</w:t>
            </w:r>
            <w:r w:rsidRPr="004A56C2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4A56C2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 November</w:t>
            </w:r>
          </w:p>
        </w:tc>
        <w:tc>
          <w:tcPr>
            <w:tcW w:w="894" w:type="pct"/>
            <w:shd w:val="clear" w:color="auto" w:fill="auto"/>
          </w:tcPr>
          <w:p w:rsidR="00167DDC" w:rsidRPr="004A56C2" w:rsidRDefault="00167DDC" w:rsidP="00E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4A56C2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3.45pm –</w:t>
            </w:r>
            <w:r w:rsid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6.45</w:t>
            </w:r>
            <w:r w:rsidRPr="004A56C2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pm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Nursery Christmas Concert</w:t>
            </w:r>
          </w:p>
        </w:tc>
        <w:tc>
          <w:tcPr>
            <w:tcW w:w="1089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245" w:type="pct"/>
            <w:shd w:val="clear" w:color="auto" w:fill="auto"/>
          </w:tcPr>
          <w:p w:rsidR="00140969" w:rsidRPr="00E443CF" w:rsidRDefault="004A56C2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12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140969"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894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9.30am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Year One Christmas Concert</w:t>
            </w:r>
          </w:p>
        </w:tc>
        <w:tc>
          <w:tcPr>
            <w:tcW w:w="1089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245" w:type="pct"/>
            <w:shd w:val="clear" w:color="auto" w:fill="auto"/>
          </w:tcPr>
          <w:p w:rsidR="00140969" w:rsidRPr="00E443CF" w:rsidRDefault="004A56C2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12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140969"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894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2.15pm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Reception Christmas Concert </w:t>
            </w:r>
          </w:p>
        </w:tc>
        <w:tc>
          <w:tcPr>
            <w:tcW w:w="1089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245" w:type="pct"/>
            <w:shd w:val="clear" w:color="auto" w:fill="auto"/>
          </w:tcPr>
          <w:p w:rsidR="00140969" w:rsidRPr="00E443CF" w:rsidRDefault="004A56C2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13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140969"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894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9.30am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Year Two Christmas Concert</w:t>
            </w:r>
          </w:p>
        </w:tc>
        <w:tc>
          <w:tcPr>
            <w:tcW w:w="1089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245" w:type="pct"/>
            <w:shd w:val="clear" w:color="auto" w:fill="auto"/>
          </w:tcPr>
          <w:p w:rsidR="00140969" w:rsidRPr="00E443CF" w:rsidRDefault="004A56C2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13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140969"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December </w:t>
            </w:r>
          </w:p>
        </w:tc>
        <w:tc>
          <w:tcPr>
            <w:tcW w:w="894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2.15pm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Pupils Christmas Dinner</w:t>
            </w:r>
          </w:p>
        </w:tc>
        <w:tc>
          <w:tcPr>
            <w:tcW w:w="1089" w:type="pct"/>
            <w:shd w:val="clear" w:color="auto" w:fill="auto"/>
          </w:tcPr>
          <w:p w:rsidR="00140969" w:rsidRPr="00E443CF" w:rsidRDefault="004B1DCA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245" w:type="pct"/>
            <w:shd w:val="clear" w:color="auto" w:fill="auto"/>
          </w:tcPr>
          <w:p w:rsidR="00140969" w:rsidRPr="00E443CF" w:rsidRDefault="004A56C2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18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140969"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894" w:type="pct"/>
            <w:shd w:val="clear" w:color="auto" w:fill="auto"/>
          </w:tcPr>
          <w:p w:rsidR="00140969" w:rsidRPr="00E443CF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12 noon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Term Ends</w:t>
            </w:r>
          </w:p>
        </w:tc>
        <w:tc>
          <w:tcPr>
            <w:tcW w:w="1089" w:type="pct"/>
            <w:shd w:val="clear" w:color="auto" w:fill="auto"/>
          </w:tcPr>
          <w:p w:rsidR="00140969" w:rsidRPr="00756789" w:rsidRDefault="009B0B95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245" w:type="pct"/>
            <w:shd w:val="clear" w:color="auto" w:fill="auto"/>
          </w:tcPr>
          <w:p w:rsidR="00140969" w:rsidRDefault="009B0B95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21</w:t>
            </w:r>
            <w:r w:rsidRPr="009B0B9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894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3.30pm</w:t>
            </w:r>
          </w:p>
        </w:tc>
      </w:tr>
      <w:tr w:rsidR="00140969" w:rsidRPr="00756789" w:rsidTr="00B37054">
        <w:tc>
          <w:tcPr>
            <w:tcW w:w="1772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First Mass of Christmas</w:t>
            </w:r>
          </w:p>
        </w:tc>
        <w:tc>
          <w:tcPr>
            <w:tcW w:w="1089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245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24</w:t>
            </w: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December</w:t>
            </w:r>
          </w:p>
        </w:tc>
        <w:tc>
          <w:tcPr>
            <w:tcW w:w="894" w:type="pct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7 pm</w:t>
            </w:r>
          </w:p>
        </w:tc>
      </w:tr>
    </w:tbl>
    <w:p w:rsidR="00140969" w:rsidRPr="00756789" w:rsidRDefault="00140969" w:rsidP="00140969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sz w:val="4"/>
          <w:szCs w:val="4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27"/>
        <w:gridCol w:w="2409"/>
        <w:gridCol w:w="1843"/>
      </w:tblGrid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lang w:eastAsia="en-GB"/>
              </w:rPr>
              <w:t>Spring Term 201</w:t>
            </w:r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111C58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111C5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Staff In-Service Day</w:t>
            </w:r>
          </w:p>
        </w:tc>
        <w:tc>
          <w:tcPr>
            <w:tcW w:w="2127" w:type="dxa"/>
            <w:shd w:val="clear" w:color="auto" w:fill="auto"/>
          </w:tcPr>
          <w:p w:rsidR="00140969" w:rsidRPr="00111C58" w:rsidRDefault="009B0B95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Monday </w:t>
            </w:r>
          </w:p>
        </w:tc>
        <w:tc>
          <w:tcPr>
            <w:tcW w:w="2409" w:type="dxa"/>
            <w:shd w:val="clear" w:color="auto" w:fill="auto"/>
          </w:tcPr>
          <w:p w:rsidR="00140969" w:rsidRPr="00111C58" w:rsidRDefault="009B0B95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7th</w:t>
            </w:r>
            <w:r w:rsidR="00111C5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January</w:t>
            </w:r>
          </w:p>
        </w:tc>
        <w:tc>
          <w:tcPr>
            <w:tcW w:w="1843" w:type="dxa"/>
            <w:shd w:val="clear" w:color="auto" w:fill="auto"/>
          </w:tcPr>
          <w:p w:rsidR="00140969" w:rsidRPr="00111C58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111C5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9 am – 4 pm</w:t>
            </w:r>
          </w:p>
        </w:tc>
      </w:tr>
      <w:tr w:rsidR="00111C58" w:rsidRPr="00756789" w:rsidTr="00477D48">
        <w:tc>
          <w:tcPr>
            <w:tcW w:w="3510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111C58" w:rsidRPr="00756789" w:rsidRDefault="009B0B95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409" w:type="dxa"/>
            <w:shd w:val="clear" w:color="auto" w:fill="auto"/>
          </w:tcPr>
          <w:p w:rsidR="00111C58" w:rsidRPr="00140969" w:rsidRDefault="009B0B95" w:rsidP="009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8</w:t>
            </w:r>
            <w:r w:rsidRPr="009B0B9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11C58" w:rsidRPr="0014096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January</w:t>
            </w:r>
          </w:p>
        </w:tc>
        <w:tc>
          <w:tcPr>
            <w:tcW w:w="1843" w:type="dxa"/>
            <w:shd w:val="clear" w:color="auto" w:fill="auto"/>
          </w:tcPr>
          <w:p w:rsidR="00111C58" w:rsidRPr="0014096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sz w:val="20"/>
                <w:szCs w:val="20"/>
                <w:lang w:eastAsia="en-GB"/>
              </w:rPr>
            </w:pPr>
            <w:r w:rsidRPr="00140969">
              <w:rPr>
                <w:rFonts w:ascii="Comic Sans MS" w:eastAsia="Times New Roman" w:hAnsi="Comic Sans MS" w:cs="Times New Roman"/>
                <w:b/>
                <w:bCs/>
                <w:i/>
                <w:sz w:val="20"/>
                <w:szCs w:val="20"/>
                <w:lang w:eastAsia="en-GB"/>
              </w:rPr>
              <w:t>8.58 am</w:t>
            </w:r>
          </w:p>
        </w:tc>
      </w:tr>
      <w:tr w:rsidR="00111C58" w:rsidRPr="00756789" w:rsidTr="00477D48">
        <w:tc>
          <w:tcPr>
            <w:tcW w:w="3510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Mid-Term School closes</w:t>
            </w:r>
          </w:p>
        </w:tc>
        <w:tc>
          <w:tcPr>
            <w:tcW w:w="2127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409" w:type="dxa"/>
            <w:shd w:val="clear" w:color="auto" w:fill="auto"/>
          </w:tcPr>
          <w:p w:rsidR="00111C58" w:rsidRPr="00756789" w:rsidRDefault="00111C58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5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February</w:t>
            </w:r>
          </w:p>
        </w:tc>
        <w:tc>
          <w:tcPr>
            <w:tcW w:w="1843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111C58" w:rsidRPr="00756789" w:rsidTr="00477D48">
        <w:tc>
          <w:tcPr>
            <w:tcW w:w="3510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409" w:type="dxa"/>
            <w:shd w:val="clear" w:color="auto" w:fill="auto"/>
          </w:tcPr>
          <w:p w:rsidR="00111C58" w:rsidRPr="00756789" w:rsidRDefault="00111C58" w:rsidP="00167D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167DD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5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February</w:t>
            </w:r>
          </w:p>
        </w:tc>
        <w:tc>
          <w:tcPr>
            <w:tcW w:w="1843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111C58" w:rsidRPr="00756789" w:rsidTr="00477D48">
        <w:tc>
          <w:tcPr>
            <w:tcW w:w="3510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Test Week: Rec, </w:t>
            </w:r>
            <w:proofErr w:type="spellStart"/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Yrs</w:t>
            </w:r>
            <w:proofErr w:type="spellEnd"/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1, 3, 4 &amp; 5</w:t>
            </w:r>
          </w:p>
        </w:tc>
        <w:tc>
          <w:tcPr>
            <w:tcW w:w="2127" w:type="dxa"/>
            <w:shd w:val="clear" w:color="auto" w:fill="auto"/>
          </w:tcPr>
          <w:p w:rsidR="00111C58" w:rsidRPr="00DF5614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DF5614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Week beginning</w:t>
            </w:r>
          </w:p>
        </w:tc>
        <w:tc>
          <w:tcPr>
            <w:tcW w:w="2409" w:type="dxa"/>
            <w:shd w:val="clear" w:color="auto" w:fill="auto"/>
          </w:tcPr>
          <w:p w:rsidR="00111C58" w:rsidRPr="00DF5614" w:rsidRDefault="00111C58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DF5614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4</w:t>
            </w:r>
            <w:r w:rsidRPr="00DF5614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DF5614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February</w:t>
            </w:r>
          </w:p>
        </w:tc>
        <w:tc>
          <w:tcPr>
            <w:tcW w:w="1843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111C58" w:rsidRPr="00756789" w:rsidTr="00477D48">
        <w:tc>
          <w:tcPr>
            <w:tcW w:w="3510" w:type="dxa"/>
            <w:shd w:val="clear" w:color="auto" w:fill="auto"/>
          </w:tcPr>
          <w:p w:rsidR="00111C58" w:rsidRPr="00E443CF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Parents Evening</w:t>
            </w:r>
          </w:p>
        </w:tc>
        <w:tc>
          <w:tcPr>
            <w:tcW w:w="2127" w:type="dxa"/>
            <w:shd w:val="clear" w:color="auto" w:fill="auto"/>
          </w:tcPr>
          <w:p w:rsidR="00111C58" w:rsidRPr="00E443CF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409" w:type="dxa"/>
            <w:shd w:val="clear" w:color="auto" w:fill="auto"/>
          </w:tcPr>
          <w:p w:rsidR="00111C58" w:rsidRPr="00E443CF" w:rsidRDefault="00E443CF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27</w:t>
            </w:r>
            <w:r w:rsidR="00111C58"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="00111C58"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March</w:t>
            </w:r>
          </w:p>
        </w:tc>
        <w:tc>
          <w:tcPr>
            <w:tcW w:w="1843" w:type="dxa"/>
            <w:shd w:val="clear" w:color="auto" w:fill="auto"/>
          </w:tcPr>
          <w:p w:rsidR="00111C58" w:rsidRPr="00E443CF" w:rsidRDefault="00111C58" w:rsidP="00E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3.45pm -</w:t>
            </w:r>
            <w:r w:rsid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6.45</w:t>
            </w:r>
            <w:r w:rsidRPr="00E443CF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pm</w:t>
            </w:r>
          </w:p>
        </w:tc>
      </w:tr>
      <w:tr w:rsidR="00111C58" w:rsidRPr="00756789" w:rsidTr="00477D48">
        <w:tc>
          <w:tcPr>
            <w:tcW w:w="3510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Term Ends</w:t>
            </w:r>
          </w:p>
        </w:tc>
        <w:tc>
          <w:tcPr>
            <w:tcW w:w="2127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409" w:type="dxa"/>
            <w:shd w:val="clear" w:color="auto" w:fill="auto"/>
          </w:tcPr>
          <w:p w:rsidR="00111C58" w:rsidRPr="00756789" w:rsidRDefault="00111C58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18</w:t>
            </w:r>
            <w:r w:rsidRPr="0014096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April</w:t>
            </w:r>
          </w:p>
        </w:tc>
        <w:tc>
          <w:tcPr>
            <w:tcW w:w="1843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111C58" w:rsidRPr="00756789" w:rsidTr="00477D48">
        <w:trPr>
          <w:trHeight w:val="281"/>
        </w:trPr>
        <w:tc>
          <w:tcPr>
            <w:tcW w:w="3510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Easter Vigil Mass</w:t>
            </w:r>
          </w:p>
        </w:tc>
        <w:tc>
          <w:tcPr>
            <w:tcW w:w="2127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2409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20</w:t>
            </w:r>
            <w:r w:rsidRPr="00140969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April </w:t>
            </w: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1C58" w:rsidRPr="00756789" w:rsidRDefault="00111C58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7.30 pm</w:t>
            </w:r>
          </w:p>
        </w:tc>
      </w:tr>
    </w:tbl>
    <w:p w:rsidR="00140969" w:rsidRPr="00756789" w:rsidRDefault="00140969" w:rsidP="00140969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sz w:val="4"/>
          <w:szCs w:val="4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127"/>
        <w:gridCol w:w="2409"/>
        <w:gridCol w:w="1843"/>
      </w:tblGrid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lang w:eastAsia="en-GB"/>
              </w:rPr>
              <w:t>Summer Term 201</w:t>
            </w:r>
            <w:r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Mon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29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April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6</w:t>
            </w:r>
            <w:r w:rsidRPr="0014096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School closed</w:t>
            </w: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SATs (Year 2)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Throughout May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SATs (Year 6)</w:t>
            </w:r>
          </w:p>
        </w:tc>
        <w:tc>
          <w:tcPr>
            <w:tcW w:w="2127" w:type="dxa"/>
            <w:shd w:val="clear" w:color="auto" w:fill="auto"/>
          </w:tcPr>
          <w:p w:rsidR="00140969" w:rsidRPr="0096048C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96048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Week beginning</w:t>
            </w:r>
          </w:p>
        </w:tc>
        <w:tc>
          <w:tcPr>
            <w:tcW w:w="2409" w:type="dxa"/>
            <w:shd w:val="clear" w:color="auto" w:fill="auto"/>
          </w:tcPr>
          <w:p w:rsidR="00140969" w:rsidRPr="0096048C" w:rsidRDefault="0096048C" w:rsidP="0096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96048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13th</w:t>
            </w:r>
            <w:r w:rsidR="00140969" w:rsidRPr="0096048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Mid-Term School closes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24</w:t>
            </w:r>
            <w:r w:rsidRPr="008D0BD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10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8.58 am</w:t>
            </w: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School photographs</w:t>
            </w:r>
          </w:p>
        </w:tc>
        <w:tc>
          <w:tcPr>
            <w:tcW w:w="2127" w:type="dxa"/>
            <w:shd w:val="clear" w:color="auto" w:fill="auto"/>
          </w:tcPr>
          <w:p w:rsidR="00140969" w:rsidRPr="00DF5614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DF5614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Class Photos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3F7A00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11</w:t>
            </w:r>
            <w:r w:rsidRPr="003F7A00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Test Week: Rec, </w:t>
            </w:r>
            <w:proofErr w:type="spellStart"/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Yrs</w:t>
            </w:r>
            <w:proofErr w:type="spellEnd"/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1, 3, 4 &amp; 5</w:t>
            </w:r>
          </w:p>
        </w:tc>
        <w:tc>
          <w:tcPr>
            <w:tcW w:w="2127" w:type="dxa"/>
            <w:shd w:val="clear" w:color="auto" w:fill="auto"/>
          </w:tcPr>
          <w:p w:rsidR="00140969" w:rsidRPr="0096048C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96048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Week beginning</w:t>
            </w:r>
          </w:p>
        </w:tc>
        <w:tc>
          <w:tcPr>
            <w:tcW w:w="2409" w:type="dxa"/>
            <w:shd w:val="clear" w:color="auto" w:fill="auto"/>
          </w:tcPr>
          <w:p w:rsidR="00140969" w:rsidRPr="0096048C" w:rsidRDefault="00B31F57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96048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17</w:t>
            </w:r>
            <w:r w:rsidRPr="0096048C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96048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A9454D" w:rsidRPr="0096048C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Reports issued to Parents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1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>2</w:t>
            </w: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75678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  <w:t xml:space="preserve"> July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Term Ends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19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July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3.30 pm</w:t>
            </w: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Staff In-Service Day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14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14096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9 am – 4 pm</w:t>
            </w:r>
          </w:p>
        </w:tc>
      </w:tr>
      <w:tr w:rsidR="00140969" w:rsidRPr="00756789" w:rsidTr="00477D48">
        <w:tc>
          <w:tcPr>
            <w:tcW w:w="3510" w:type="dxa"/>
            <w:shd w:val="clear" w:color="auto" w:fill="auto"/>
          </w:tcPr>
          <w:p w:rsidR="00140969" w:rsidRPr="00756789" w:rsidRDefault="00140969" w:rsidP="00B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Staff In-Service Day</w:t>
            </w:r>
          </w:p>
        </w:tc>
        <w:tc>
          <w:tcPr>
            <w:tcW w:w="2127" w:type="dxa"/>
            <w:shd w:val="clear" w:color="auto" w:fill="auto"/>
          </w:tcPr>
          <w:p w:rsidR="00140969" w:rsidRPr="00756789" w:rsidRDefault="00477D48" w:rsidP="0047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Tues</w:t>
            </w:r>
            <w:r w:rsidR="0014096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2409" w:type="dxa"/>
            <w:shd w:val="clear" w:color="auto" w:fill="auto"/>
          </w:tcPr>
          <w:p w:rsidR="00140969" w:rsidRPr="00756789" w:rsidRDefault="00140969" w:rsidP="0047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="00477D4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="00477D48" w:rsidRPr="00477D4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rd</w:t>
            </w:r>
            <w:r w:rsidR="00477D4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843" w:type="dxa"/>
            <w:shd w:val="clear" w:color="auto" w:fill="auto"/>
          </w:tcPr>
          <w:p w:rsidR="00140969" w:rsidRPr="00756789" w:rsidRDefault="00140969" w:rsidP="00B3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5678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9 am – 4 pm</w:t>
            </w:r>
          </w:p>
        </w:tc>
      </w:tr>
    </w:tbl>
    <w:p w:rsidR="00140969" w:rsidRDefault="00140969" w:rsidP="0014096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en-GB"/>
        </w:rPr>
      </w:pPr>
      <w:r w:rsidRPr="00756789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en-GB"/>
        </w:rPr>
        <w:t>HOLIDAYS &amp; REQUESTS FOR EXTENDED LEAVE IN TERM TIME WILL NOT BE AUTHORISED</w:t>
      </w:r>
    </w:p>
    <w:p w:rsidR="0096048C" w:rsidRPr="00756789" w:rsidRDefault="0096048C" w:rsidP="0014096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en-GB"/>
        </w:rPr>
      </w:pPr>
      <w:bookmarkStart w:id="0" w:name="_GoBack"/>
      <w:bookmarkEnd w:id="0"/>
    </w:p>
    <w:sectPr w:rsidR="0096048C" w:rsidRPr="00756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69"/>
    <w:rsid w:val="000F3D92"/>
    <w:rsid w:val="00111C58"/>
    <w:rsid w:val="00140969"/>
    <w:rsid w:val="00167DDC"/>
    <w:rsid w:val="003554AB"/>
    <w:rsid w:val="003A298A"/>
    <w:rsid w:val="003F7A00"/>
    <w:rsid w:val="00477D48"/>
    <w:rsid w:val="004A56C2"/>
    <w:rsid w:val="004B1DCA"/>
    <w:rsid w:val="009329B7"/>
    <w:rsid w:val="0096048C"/>
    <w:rsid w:val="009B0B95"/>
    <w:rsid w:val="00A9454D"/>
    <w:rsid w:val="00B31F57"/>
    <w:rsid w:val="00B37054"/>
    <w:rsid w:val="00B37909"/>
    <w:rsid w:val="00DF5614"/>
    <w:rsid w:val="00E443CF"/>
    <w:rsid w:val="00E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st-richards.manchester.sch.uk/archive/images/stRichardlogoSmal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Alision</dc:creator>
  <cp:lastModifiedBy>Debbie</cp:lastModifiedBy>
  <cp:revision>2</cp:revision>
  <cp:lastPrinted>2018-02-05T15:08:00Z</cp:lastPrinted>
  <dcterms:created xsi:type="dcterms:W3CDTF">2018-09-19T10:01:00Z</dcterms:created>
  <dcterms:modified xsi:type="dcterms:W3CDTF">2018-09-19T10:01:00Z</dcterms:modified>
</cp:coreProperties>
</file>