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69" w:rsidRPr="00756789" w:rsidRDefault="005B5A4C" w:rsidP="001409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4406AE83" wp14:editId="4F61A7B0">
            <wp:simplePos x="0" y="0"/>
            <wp:positionH relativeFrom="column">
              <wp:posOffset>-110490</wp:posOffset>
            </wp:positionH>
            <wp:positionV relativeFrom="paragraph">
              <wp:posOffset>0</wp:posOffset>
            </wp:positionV>
            <wp:extent cx="483235" cy="534670"/>
            <wp:effectExtent l="0" t="0" r="0" b="0"/>
            <wp:wrapThrough wrapText="bothSides">
              <wp:wrapPolygon edited="0">
                <wp:start x="0" y="0"/>
                <wp:lineTo x="0" y="20779"/>
                <wp:lineTo x="20436" y="20779"/>
                <wp:lineTo x="20436" y="0"/>
                <wp:lineTo x="0" y="0"/>
              </wp:wrapPolygon>
            </wp:wrapThrough>
            <wp:docPr id="2" name="Picture 2" descr="http://www.st-richards.manchester.sch.uk/archive/images/stRichard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-richards.manchester.sch.uk/archive/images/stRichardlogoSmal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4DFAFA97" wp14:editId="306C4102">
            <wp:simplePos x="0" y="0"/>
            <wp:positionH relativeFrom="column">
              <wp:posOffset>5702935</wp:posOffset>
            </wp:positionH>
            <wp:positionV relativeFrom="paragraph">
              <wp:posOffset>0</wp:posOffset>
            </wp:positionV>
            <wp:extent cx="483235" cy="534670"/>
            <wp:effectExtent l="0" t="0" r="0" b="0"/>
            <wp:wrapThrough wrapText="bothSides">
              <wp:wrapPolygon edited="0">
                <wp:start x="0" y="0"/>
                <wp:lineTo x="0" y="20779"/>
                <wp:lineTo x="20436" y="20779"/>
                <wp:lineTo x="20436" y="0"/>
                <wp:lineTo x="0" y="0"/>
              </wp:wrapPolygon>
            </wp:wrapThrough>
            <wp:docPr id="1" name="Picture 1" descr="http://www.st-richards.manchester.sch.uk/archive/images/stRichard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-richards.manchester.sch.uk/archive/images/stRichardlogoSmal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969" w:rsidRPr="00756789"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 xml:space="preserve">ST. RICHARD'S </w:t>
      </w:r>
      <w:smartTag w:uri="urn:schemas-microsoft-com:office:smarttags" w:element="place">
        <w:smartTag w:uri="urn:schemas-microsoft-com:office:smarttags" w:element="PlaceName">
          <w:r w:rsidR="00140969" w:rsidRPr="00756789">
            <w:rPr>
              <w:rFonts w:ascii="Comic Sans MS" w:eastAsia="Times New Roman" w:hAnsi="Comic Sans MS" w:cs="Times New Roman"/>
              <w:b/>
              <w:bCs/>
              <w:sz w:val="32"/>
              <w:szCs w:val="32"/>
              <w:lang w:eastAsia="en-GB"/>
            </w:rPr>
            <w:t>R.C.</w:t>
          </w:r>
        </w:smartTag>
        <w:r w:rsidR="00140969" w:rsidRPr="00756789">
          <w:rPr>
            <w:rFonts w:ascii="Comic Sans MS" w:eastAsia="Times New Roman" w:hAnsi="Comic Sans MS" w:cs="Times New Roman"/>
            <w:b/>
            <w:bCs/>
            <w:sz w:val="32"/>
            <w:szCs w:val="32"/>
            <w:lang w:eastAsia="en-GB"/>
          </w:rPr>
          <w:t xml:space="preserve"> </w:t>
        </w:r>
        <w:smartTag w:uri="urn:schemas-microsoft-com:office:smarttags" w:element="PlaceType">
          <w:r w:rsidR="00140969" w:rsidRPr="00756789">
            <w:rPr>
              <w:rFonts w:ascii="Comic Sans MS" w:eastAsia="Times New Roman" w:hAnsi="Comic Sans MS" w:cs="Times New Roman"/>
              <w:b/>
              <w:bCs/>
              <w:sz w:val="32"/>
              <w:szCs w:val="32"/>
              <w:lang w:eastAsia="en-GB"/>
            </w:rPr>
            <w:t>PRIMARY SCHOOL</w:t>
          </w:r>
        </w:smartTag>
      </w:smartTag>
    </w:p>
    <w:p w:rsidR="00140969" w:rsidRPr="00756789" w:rsidRDefault="00140969" w:rsidP="001409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756789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HOLIDAY LIST</w:t>
      </w:r>
      <w:r w:rsidRPr="0075678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FOR 201</w:t>
      </w:r>
      <w:r w:rsidR="00EC0E90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9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/20</w:t>
      </w:r>
      <w:r w:rsidR="00EC0E90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20</w:t>
      </w:r>
    </w:p>
    <w:p w:rsidR="00140969" w:rsidRPr="00756789" w:rsidRDefault="00140969" w:rsidP="001409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4"/>
          <w:szCs w:val="4"/>
          <w:lang w:eastAsia="en-GB"/>
        </w:rPr>
      </w:pP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2150"/>
        <w:gridCol w:w="2458"/>
        <w:gridCol w:w="1765"/>
      </w:tblGrid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756789" w:rsidRDefault="00140969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lang w:eastAsia="en-GB"/>
              </w:rPr>
              <w:t>Autumn Term 201</w:t>
            </w:r>
            <w:r w:rsidR="00EC0E90"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089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45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94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Staff In-Service Day</w:t>
            </w:r>
          </w:p>
        </w:tc>
        <w:tc>
          <w:tcPr>
            <w:tcW w:w="1089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245" w:type="pct"/>
            <w:shd w:val="clear" w:color="auto" w:fill="auto"/>
          </w:tcPr>
          <w:p w:rsidR="00140969" w:rsidRPr="00756789" w:rsidRDefault="00EC0E90" w:rsidP="00EC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EC0E9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4096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September </w:t>
            </w:r>
          </w:p>
        </w:tc>
        <w:tc>
          <w:tcPr>
            <w:tcW w:w="894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9 am – 4 pm</w:t>
            </w:r>
          </w:p>
        </w:tc>
      </w:tr>
      <w:tr w:rsidR="00EC0E90" w:rsidRPr="00756789" w:rsidTr="00B37054">
        <w:tc>
          <w:tcPr>
            <w:tcW w:w="1772" w:type="pct"/>
            <w:shd w:val="clear" w:color="auto" w:fill="auto"/>
          </w:tcPr>
          <w:p w:rsidR="00EC0E90" w:rsidRPr="00756789" w:rsidRDefault="00EC0E90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Staff In-Service Day</w:t>
            </w:r>
          </w:p>
        </w:tc>
        <w:tc>
          <w:tcPr>
            <w:tcW w:w="1089" w:type="pct"/>
            <w:shd w:val="clear" w:color="auto" w:fill="auto"/>
          </w:tcPr>
          <w:p w:rsidR="00EC0E90" w:rsidRDefault="00EC0E90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245" w:type="pct"/>
            <w:shd w:val="clear" w:color="auto" w:fill="auto"/>
          </w:tcPr>
          <w:p w:rsidR="00EC0E90" w:rsidRDefault="00EC0E90" w:rsidP="00EC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Pr="00EC0E9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September</w:t>
            </w:r>
          </w:p>
        </w:tc>
        <w:tc>
          <w:tcPr>
            <w:tcW w:w="894" w:type="pct"/>
            <w:shd w:val="clear" w:color="auto" w:fill="auto"/>
          </w:tcPr>
          <w:p w:rsidR="00EC0E90" w:rsidRPr="00756789" w:rsidRDefault="00EC0E90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9 am – 4 pm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Pupils start</w:t>
            </w:r>
          </w:p>
        </w:tc>
        <w:tc>
          <w:tcPr>
            <w:tcW w:w="1089" w:type="pct"/>
            <w:shd w:val="clear" w:color="auto" w:fill="auto"/>
          </w:tcPr>
          <w:p w:rsidR="00140969" w:rsidRPr="00756789" w:rsidRDefault="00EC0E90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245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4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September</w:t>
            </w:r>
          </w:p>
        </w:tc>
        <w:tc>
          <w:tcPr>
            <w:tcW w:w="894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Nursery pupils staggered</w:t>
            </w:r>
          </w:p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intake days</w:t>
            </w:r>
          </w:p>
        </w:tc>
        <w:tc>
          <w:tcPr>
            <w:tcW w:w="1089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45" w:type="pct"/>
            <w:shd w:val="clear" w:color="auto" w:fill="auto"/>
          </w:tcPr>
          <w:p w:rsidR="00140969" w:rsidRPr="00756789" w:rsidRDefault="00140969" w:rsidP="00EC0E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4</w:t>
            </w:r>
            <w:r w:rsidRPr="009B617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EC0E9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, 10</w:t>
            </w:r>
            <w:r w:rsidR="00EC0E90" w:rsidRPr="00EC0E9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EC0E9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, 17</w:t>
            </w:r>
            <w:r w:rsidR="00EC0E90" w:rsidRPr="00EC0E9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</w:t>
            </w:r>
            <w:r w:rsidR="00EC0E9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r w:rsidR="00EC0E9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24</w:t>
            </w:r>
            <w:r w:rsidR="00EC0E90" w:rsidRPr="00EC0E9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EC0E9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894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8.50 am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Mid-Term School closes</w:t>
            </w:r>
          </w:p>
        </w:tc>
        <w:tc>
          <w:tcPr>
            <w:tcW w:w="1089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245" w:type="pct"/>
            <w:shd w:val="clear" w:color="auto" w:fill="auto"/>
          </w:tcPr>
          <w:p w:rsidR="00140969" w:rsidRPr="00756789" w:rsidRDefault="0090356C" w:rsidP="009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25</w:t>
            </w:r>
            <w:r w:rsidRPr="0090356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40969"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October</w:t>
            </w:r>
          </w:p>
        </w:tc>
        <w:tc>
          <w:tcPr>
            <w:tcW w:w="894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3A298A" w:rsidRPr="00756789" w:rsidTr="00B37054">
        <w:tc>
          <w:tcPr>
            <w:tcW w:w="1772" w:type="pct"/>
            <w:shd w:val="clear" w:color="auto" w:fill="auto"/>
          </w:tcPr>
          <w:p w:rsidR="003A298A" w:rsidRDefault="003A298A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Pupil re-start</w:t>
            </w:r>
          </w:p>
        </w:tc>
        <w:tc>
          <w:tcPr>
            <w:tcW w:w="1089" w:type="pct"/>
            <w:shd w:val="clear" w:color="auto" w:fill="auto"/>
          </w:tcPr>
          <w:p w:rsidR="003A298A" w:rsidRPr="00756789" w:rsidRDefault="0090356C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245" w:type="pct"/>
            <w:shd w:val="clear" w:color="auto" w:fill="auto"/>
          </w:tcPr>
          <w:p w:rsidR="003A298A" w:rsidRDefault="0090356C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4</w:t>
            </w:r>
            <w:r w:rsidRPr="0090356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894" w:type="pct"/>
            <w:shd w:val="clear" w:color="auto" w:fill="auto"/>
          </w:tcPr>
          <w:p w:rsidR="003A298A" w:rsidRDefault="003A298A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167DDC" w:rsidRPr="00756789" w:rsidTr="00B37054">
        <w:tc>
          <w:tcPr>
            <w:tcW w:w="1772" w:type="pct"/>
            <w:shd w:val="clear" w:color="auto" w:fill="auto"/>
          </w:tcPr>
          <w:p w:rsidR="00167DDC" w:rsidRPr="004A56C2" w:rsidRDefault="00167DDC" w:rsidP="0016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4A56C2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Parents Evening</w:t>
            </w:r>
          </w:p>
        </w:tc>
        <w:tc>
          <w:tcPr>
            <w:tcW w:w="1089" w:type="pct"/>
            <w:shd w:val="clear" w:color="auto" w:fill="auto"/>
          </w:tcPr>
          <w:p w:rsidR="00167DDC" w:rsidRPr="004A56C2" w:rsidRDefault="00167DDC" w:rsidP="0016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4A56C2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245" w:type="pct"/>
            <w:shd w:val="clear" w:color="auto" w:fill="auto"/>
          </w:tcPr>
          <w:p w:rsidR="00167DDC" w:rsidRPr="004A56C2" w:rsidRDefault="0090356C" w:rsidP="009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13</w:t>
            </w:r>
            <w:r w:rsidRPr="0090356C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167DDC" w:rsidRPr="004A56C2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894" w:type="pct"/>
            <w:shd w:val="clear" w:color="auto" w:fill="auto"/>
          </w:tcPr>
          <w:p w:rsidR="00167DDC" w:rsidRPr="004A56C2" w:rsidRDefault="003F751C" w:rsidP="003F7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3.45pm</w:t>
            </w:r>
            <w:r w:rsidR="00167DDC" w:rsidRPr="004A56C2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–</w:t>
            </w:r>
            <w:r w:rsid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6.45</w:t>
            </w:r>
            <w:r w:rsidR="00167DDC" w:rsidRPr="004A56C2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pm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Nursery Christmas Concert</w:t>
            </w:r>
          </w:p>
        </w:tc>
        <w:tc>
          <w:tcPr>
            <w:tcW w:w="1089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245" w:type="pct"/>
            <w:shd w:val="clear" w:color="auto" w:fill="auto"/>
          </w:tcPr>
          <w:p w:rsidR="00140969" w:rsidRPr="00E443CF" w:rsidRDefault="004A56C2" w:rsidP="009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</w:t>
            </w:r>
            <w:r w:rsidR="0090356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140969"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894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9.30am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Year One Christmas Concert</w:t>
            </w:r>
          </w:p>
        </w:tc>
        <w:tc>
          <w:tcPr>
            <w:tcW w:w="1089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245" w:type="pct"/>
            <w:shd w:val="clear" w:color="auto" w:fill="auto"/>
          </w:tcPr>
          <w:p w:rsidR="00140969" w:rsidRPr="00E443CF" w:rsidRDefault="004A56C2" w:rsidP="009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</w:t>
            </w:r>
            <w:r w:rsidR="0090356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140969"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894" w:type="pct"/>
            <w:shd w:val="clear" w:color="auto" w:fill="auto"/>
          </w:tcPr>
          <w:p w:rsidR="00140969" w:rsidRPr="00E443CF" w:rsidRDefault="00140969" w:rsidP="00CC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2.</w:t>
            </w:r>
            <w:r w:rsidR="00CC1DC0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30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pm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Reception Christmas Concert </w:t>
            </w:r>
          </w:p>
        </w:tc>
        <w:tc>
          <w:tcPr>
            <w:tcW w:w="1089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245" w:type="pct"/>
            <w:shd w:val="clear" w:color="auto" w:fill="auto"/>
          </w:tcPr>
          <w:p w:rsidR="00140969" w:rsidRPr="00E443CF" w:rsidRDefault="004A56C2" w:rsidP="009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</w:t>
            </w:r>
            <w:r w:rsidR="0090356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2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140969"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894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9.30am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Year Two Christmas Concert</w:t>
            </w:r>
          </w:p>
        </w:tc>
        <w:tc>
          <w:tcPr>
            <w:tcW w:w="1089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245" w:type="pct"/>
            <w:shd w:val="clear" w:color="auto" w:fill="auto"/>
          </w:tcPr>
          <w:p w:rsidR="00140969" w:rsidRPr="00E443CF" w:rsidRDefault="004A56C2" w:rsidP="009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</w:t>
            </w:r>
            <w:r w:rsidR="0090356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2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140969"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December </w:t>
            </w:r>
          </w:p>
        </w:tc>
        <w:tc>
          <w:tcPr>
            <w:tcW w:w="894" w:type="pct"/>
            <w:shd w:val="clear" w:color="auto" w:fill="auto"/>
          </w:tcPr>
          <w:p w:rsidR="00140969" w:rsidRPr="00E443CF" w:rsidRDefault="00140969" w:rsidP="00CC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2.</w:t>
            </w:r>
            <w:r w:rsidR="00CC1DC0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30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pm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Pupils Christmas Dinner</w:t>
            </w:r>
          </w:p>
        </w:tc>
        <w:tc>
          <w:tcPr>
            <w:tcW w:w="1089" w:type="pct"/>
            <w:shd w:val="clear" w:color="auto" w:fill="auto"/>
          </w:tcPr>
          <w:p w:rsidR="00140969" w:rsidRPr="00E443CF" w:rsidRDefault="004B1DCA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245" w:type="pct"/>
            <w:shd w:val="clear" w:color="auto" w:fill="auto"/>
          </w:tcPr>
          <w:p w:rsidR="00140969" w:rsidRPr="00E443CF" w:rsidRDefault="004A56C2" w:rsidP="009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</w:t>
            </w:r>
            <w:r w:rsidR="0090356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7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140969"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894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12 noon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Term Ends</w:t>
            </w:r>
          </w:p>
        </w:tc>
        <w:tc>
          <w:tcPr>
            <w:tcW w:w="1089" w:type="pct"/>
            <w:shd w:val="clear" w:color="auto" w:fill="auto"/>
          </w:tcPr>
          <w:p w:rsidR="00140969" w:rsidRPr="00756789" w:rsidRDefault="009B0B95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245" w:type="pct"/>
            <w:shd w:val="clear" w:color="auto" w:fill="auto"/>
          </w:tcPr>
          <w:p w:rsidR="00140969" w:rsidRDefault="009B0B95" w:rsidP="009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90356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0</w:t>
            </w:r>
            <w:r w:rsidR="0090356C" w:rsidRPr="0090356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90356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894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3.30pm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First Mass of Christmas</w:t>
            </w:r>
          </w:p>
        </w:tc>
        <w:tc>
          <w:tcPr>
            <w:tcW w:w="1089" w:type="pct"/>
            <w:shd w:val="clear" w:color="auto" w:fill="auto"/>
          </w:tcPr>
          <w:p w:rsidR="00140969" w:rsidRPr="00756789" w:rsidRDefault="0090356C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245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24</w:t>
            </w: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894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7 pm</w:t>
            </w:r>
          </w:p>
        </w:tc>
      </w:tr>
    </w:tbl>
    <w:p w:rsidR="00140969" w:rsidRPr="00756789" w:rsidRDefault="00140969" w:rsidP="00140969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sz w:val="4"/>
          <w:szCs w:val="4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27"/>
        <w:gridCol w:w="2409"/>
        <w:gridCol w:w="1843"/>
      </w:tblGrid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E8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lang w:eastAsia="en-GB"/>
              </w:rPr>
              <w:t>Spring Term 20</w:t>
            </w:r>
            <w:r w:rsidR="00E83675"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111C58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111C5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Staff In-Service Day</w:t>
            </w:r>
          </w:p>
        </w:tc>
        <w:tc>
          <w:tcPr>
            <w:tcW w:w="2127" w:type="dxa"/>
            <w:shd w:val="clear" w:color="auto" w:fill="auto"/>
          </w:tcPr>
          <w:p w:rsidR="00140969" w:rsidRPr="00111C58" w:rsidRDefault="009B0B95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Monday </w:t>
            </w:r>
          </w:p>
        </w:tc>
        <w:tc>
          <w:tcPr>
            <w:tcW w:w="2409" w:type="dxa"/>
            <w:shd w:val="clear" w:color="auto" w:fill="auto"/>
          </w:tcPr>
          <w:p w:rsidR="00140969" w:rsidRPr="00111C58" w:rsidRDefault="0090356C" w:rsidP="009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6</w:t>
            </w:r>
            <w:r w:rsidRPr="0090356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111C5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January</w:t>
            </w:r>
          </w:p>
        </w:tc>
        <w:tc>
          <w:tcPr>
            <w:tcW w:w="1843" w:type="dxa"/>
            <w:shd w:val="clear" w:color="auto" w:fill="auto"/>
          </w:tcPr>
          <w:p w:rsidR="00140969" w:rsidRPr="00111C58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111C5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9 am – 4 pm</w:t>
            </w:r>
          </w:p>
        </w:tc>
      </w:tr>
      <w:tr w:rsidR="00111C58" w:rsidRPr="00756789" w:rsidTr="00477D48">
        <w:tc>
          <w:tcPr>
            <w:tcW w:w="3510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111C58" w:rsidRPr="00756789" w:rsidRDefault="009B0B95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409" w:type="dxa"/>
            <w:shd w:val="clear" w:color="auto" w:fill="auto"/>
          </w:tcPr>
          <w:p w:rsidR="00111C58" w:rsidRPr="00140969" w:rsidRDefault="0090356C" w:rsidP="009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7</w:t>
            </w:r>
            <w:r w:rsidRPr="0090356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111C58" w:rsidRPr="0014096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January</w:t>
            </w:r>
          </w:p>
        </w:tc>
        <w:tc>
          <w:tcPr>
            <w:tcW w:w="1843" w:type="dxa"/>
            <w:shd w:val="clear" w:color="auto" w:fill="auto"/>
          </w:tcPr>
          <w:p w:rsidR="00111C58" w:rsidRPr="0014096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sz w:val="20"/>
                <w:szCs w:val="20"/>
                <w:lang w:eastAsia="en-GB"/>
              </w:rPr>
            </w:pPr>
            <w:r w:rsidRPr="00140969">
              <w:rPr>
                <w:rFonts w:ascii="Comic Sans MS" w:eastAsia="Times New Roman" w:hAnsi="Comic Sans MS" w:cs="Times New Roman"/>
                <w:b/>
                <w:bCs/>
                <w:i/>
                <w:sz w:val="20"/>
                <w:szCs w:val="20"/>
                <w:lang w:eastAsia="en-GB"/>
              </w:rPr>
              <w:t>8.58 am</w:t>
            </w:r>
          </w:p>
        </w:tc>
      </w:tr>
      <w:tr w:rsidR="0090356C" w:rsidRPr="00756789" w:rsidTr="0090356C">
        <w:tc>
          <w:tcPr>
            <w:tcW w:w="3510" w:type="dxa"/>
            <w:shd w:val="clear" w:color="auto" w:fill="auto"/>
          </w:tcPr>
          <w:p w:rsidR="0090356C" w:rsidRPr="00756789" w:rsidRDefault="0090356C" w:rsidP="009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Test Week: Rec, Yrs 1, 3, 4 &amp; 5</w:t>
            </w:r>
          </w:p>
        </w:tc>
        <w:tc>
          <w:tcPr>
            <w:tcW w:w="2127" w:type="dxa"/>
            <w:shd w:val="clear" w:color="auto" w:fill="auto"/>
          </w:tcPr>
          <w:p w:rsidR="0090356C" w:rsidRPr="00DF5614" w:rsidRDefault="0090356C" w:rsidP="009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DF5614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Week beginning</w:t>
            </w:r>
          </w:p>
        </w:tc>
        <w:tc>
          <w:tcPr>
            <w:tcW w:w="2409" w:type="dxa"/>
            <w:shd w:val="clear" w:color="auto" w:fill="auto"/>
          </w:tcPr>
          <w:p w:rsidR="0090356C" w:rsidRPr="00DF5614" w:rsidRDefault="00061B76" w:rsidP="009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3</w:t>
            </w:r>
            <w:r w:rsidRPr="00061B76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February</w:t>
            </w:r>
          </w:p>
        </w:tc>
        <w:tc>
          <w:tcPr>
            <w:tcW w:w="1843" w:type="dxa"/>
            <w:shd w:val="clear" w:color="auto" w:fill="auto"/>
          </w:tcPr>
          <w:p w:rsidR="0090356C" w:rsidRPr="00756789" w:rsidRDefault="0090356C" w:rsidP="009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111C58" w:rsidRPr="00756789" w:rsidTr="00477D48">
        <w:tc>
          <w:tcPr>
            <w:tcW w:w="3510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Mid-Term School closes</w:t>
            </w:r>
          </w:p>
        </w:tc>
        <w:tc>
          <w:tcPr>
            <w:tcW w:w="2127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2409" w:type="dxa"/>
            <w:shd w:val="clear" w:color="auto" w:fill="auto"/>
          </w:tcPr>
          <w:p w:rsidR="00111C58" w:rsidRPr="00756789" w:rsidRDefault="00111C58" w:rsidP="009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="0090356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4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February</w:t>
            </w:r>
          </w:p>
        </w:tc>
        <w:tc>
          <w:tcPr>
            <w:tcW w:w="1843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111C58" w:rsidRPr="00756789" w:rsidTr="00477D48">
        <w:tc>
          <w:tcPr>
            <w:tcW w:w="3510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409" w:type="dxa"/>
            <w:shd w:val="clear" w:color="auto" w:fill="auto"/>
          </w:tcPr>
          <w:p w:rsidR="00111C58" w:rsidRPr="00756789" w:rsidRDefault="00111C58" w:rsidP="009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90356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4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February</w:t>
            </w:r>
          </w:p>
        </w:tc>
        <w:tc>
          <w:tcPr>
            <w:tcW w:w="1843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111C58" w:rsidRPr="00756789" w:rsidTr="00477D48">
        <w:tc>
          <w:tcPr>
            <w:tcW w:w="3510" w:type="dxa"/>
            <w:shd w:val="clear" w:color="auto" w:fill="auto"/>
          </w:tcPr>
          <w:p w:rsidR="00111C58" w:rsidRPr="00E443CF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Parents Evening</w:t>
            </w:r>
          </w:p>
        </w:tc>
        <w:tc>
          <w:tcPr>
            <w:tcW w:w="2127" w:type="dxa"/>
            <w:shd w:val="clear" w:color="auto" w:fill="auto"/>
          </w:tcPr>
          <w:p w:rsidR="00111C58" w:rsidRPr="00E443CF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409" w:type="dxa"/>
            <w:shd w:val="clear" w:color="auto" w:fill="auto"/>
          </w:tcPr>
          <w:p w:rsidR="00111C58" w:rsidRPr="00E443CF" w:rsidRDefault="00E443CF" w:rsidP="009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2</w:t>
            </w:r>
            <w:r w:rsidR="0090356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5</w:t>
            </w:r>
            <w:r w:rsidR="00111C58"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111C58"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March</w:t>
            </w:r>
          </w:p>
        </w:tc>
        <w:tc>
          <w:tcPr>
            <w:tcW w:w="1843" w:type="dxa"/>
            <w:shd w:val="clear" w:color="auto" w:fill="auto"/>
          </w:tcPr>
          <w:p w:rsidR="00111C58" w:rsidRPr="00E443CF" w:rsidRDefault="00111C58" w:rsidP="00E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3.45pm -</w:t>
            </w:r>
            <w:r w:rsid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6.45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pm</w:t>
            </w:r>
          </w:p>
        </w:tc>
      </w:tr>
      <w:tr w:rsidR="00111C58" w:rsidRPr="00756789" w:rsidTr="00477D48">
        <w:tc>
          <w:tcPr>
            <w:tcW w:w="3510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Term Ends</w:t>
            </w:r>
          </w:p>
        </w:tc>
        <w:tc>
          <w:tcPr>
            <w:tcW w:w="2127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409" w:type="dxa"/>
            <w:shd w:val="clear" w:color="auto" w:fill="auto"/>
          </w:tcPr>
          <w:p w:rsidR="00111C58" w:rsidRPr="00756789" w:rsidRDefault="00E83675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9</w:t>
            </w:r>
            <w:r w:rsidRPr="00E8367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11C5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1843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111C58" w:rsidRPr="00756789" w:rsidTr="00477D48">
        <w:trPr>
          <w:trHeight w:val="281"/>
        </w:trPr>
        <w:tc>
          <w:tcPr>
            <w:tcW w:w="3510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Easter Vigil Mass</w:t>
            </w:r>
          </w:p>
        </w:tc>
        <w:tc>
          <w:tcPr>
            <w:tcW w:w="2127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2409" w:type="dxa"/>
            <w:shd w:val="clear" w:color="auto" w:fill="auto"/>
          </w:tcPr>
          <w:p w:rsidR="00111C58" w:rsidRPr="00756789" w:rsidRDefault="00E83675" w:rsidP="00E8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11</w:t>
            </w:r>
            <w:r w:rsidRPr="00E83675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111C58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April </w:t>
            </w:r>
            <w:r w:rsidR="00111C58"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7.30 pm</w:t>
            </w:r>
          </w:p>
        </w:tc>
      </w:tr>
    </w:tbl>
    <w:p w:rsidR="00140969" w:rsidRPr="00756789" w:rsidRDefault="00140969" w:rsidP="00140969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sz w:val="4"/>
          <w:szCs w:val="4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127"/>
        <w:gridCol w:w="2409"/>
        <w:gridCol w:w="1843"/>
      </w:tblGrid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E8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lang w:eastAsia="en-GB"/>
              </w:rPr>
              <w:t>Summer Term 20</w:t>
            </w:r>
            <w:r w:rsidR="00E83675"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Mon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E8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E8367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0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April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E83675" w:rsidP="00E8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4</w:t>
            </w:r>
            <w:r w:rsidRPr="00E8367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40969"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School closed</w:t>
            </w: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SATs (Year 2)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Throughout May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SATs (Year 6)</w:t>
            </w:r>
          </w:p>
        </w:tc>
        <w:tc>
          <w:tcPr>
            <w:tcW w:w="2127" w:type="dxa"/>
            <w:shd w:val="clear" w:color="auto" w:fill="auto"/>
          </w:tcPr>
          <w:p w:rsidR="00140969" w:rsidRPr="0096048C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96048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Week beginning</w:t>
            </w:r>
          </w:p>
        </w:tc>
        <w:tc>
          <w:tcPr>
            <w:tcW w:w="2409" w:type="dxa"/>
            <w:shd w:val="clear" w:color="auto" w:fill="auto"/>
          </w:tcPr>
          <w:p w:rsidR="00140969" w:rsidRPr="0096048C" w:rsidRDefault="00E83675" w:rsidP="00E8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11</w:t>
            </w:r>
            <w:r w:rsidRPr="00E83675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140969" w:rsidRPr="0096048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Mid-Term School closes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E8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E8367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E83675" w:rsidRPr="00E8367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nd</w:t>
            </w:r>
            <w:r w:rsidR="00E8367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E83675" w:rsidP="00E8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8</w:t>
            </w:r>
            <w:r w:rsidRPr="00E8367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40969"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244F97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Class</w:t>
            </w:r>
            <w:r w:rsidR="00140969"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photographs</w:t>
            </w:r>
          </w:p>
        </w:tc>
        <w:tc>
          <w:tcPr>
            <w:tcW w:w="2127" w:type="dxa"/>
            <w:shd w:val="clear" w:color="auto" w:fill="auto"/>
          </w:tcPr>
          <w:p w:rsidR="00140969" w:rsidRPr="00DF5614" w:rsidRDefault="00244F97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061B76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9</w:t>
            </w:r>
            <w:r w:rsidR="003F7A00" w:rsidRPr="003F7A00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3F7A00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Test Week: Rec, Yrs 1, 3, 4 &amp; 5</w:t>
            </w:r>
          </w:p>
        </w:tc>
        <w:tc>
          <w:tcPr>
            <w:tcW w:w="2127" w:type="dxa"/>
            <w:shd w:val="clear" w:color="auto" w:fill="auto"/>
          </w:tcPr>
          <w:p w:rsidR="00140969" w:rsidRPr="0096048C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96048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Week beginning</w:t>
            </w:r>
          </w:p>
        </w:tc>
        <w:tc>
          <w:tcPr>
            <w:tcW w:w="2409" w:type="dxa"/>
            <w:shd w:val="clear" w:color="auto" w:fill="auto"/>
          </w:tcPr>
          <w:p w:rsidR="00140969" w:rsidRPr="0096048C" w:rsidRDefault="00061B76" w:rsidP="0006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15</w:t>
            </w:r>
            <w:r w:rsidRPr="00061B76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Reports issued to Parents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79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</w:t>
            </w:r>
            <w:r w:rsidR="007953AA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0</w:t>
            </w: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July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Term Ends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79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="007953A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7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July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Staff In-Service Day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79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7953A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0</w:t>
            </w:r>
            <w:r w:rsidR="007953AA" w:rsidRPr="007953A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9 am – 4 pm</w:t>
            </w: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Staff In-Service Day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477D48" w:rsidP="0047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Tues</w:t>
            </w:r>
            <w:r w:rsidR="0014096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47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7953A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="007953AA" w:rsidRPr="007953A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 w:rsidR="00477D4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9 am – 4 pm</w:t>
            </w:r>
          </w:p>
        </w:tc>
      </w:tr>
    </w:tbl>
    <w:p w:rsidR="00140969" w:rsidRDefault="00140969" w:rsidP="0014096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en-GB"/>
        </w:rPr>
      </w:pPr>
      <w:r w:rsidRPr="00756789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en-GB"/>
        </w:rPr>
        <w:t>HOLIDAYS &amp; REQUESTS FOR EXTENDED LEAVE IN TERM TIME WILL NOT BE AUTHORISED</w:t>
      </w:r>
    </w:p>
    <w:p w:rsidR="0096048C" w:rsidRPr="00756789" w:rsidRDefault="0096048C" w:rsidP="0014096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en-GB"/>
        </w:rPr>
      </w:pPr>
    </w:p>
    <w:sectPr w:rsidR="0096048C" w:rsidRPr="00756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69"/>
    <w:rsid w:val="00061B76"/>
    <w:rsid w:val="000F3D92"/>
    <w:rsid w:val="00111C58"/>
    <w:rsid w:val="00140969"/>
    <w:rsid w:val="00167DDC"/>
    <w:rsid w:val="00244F97"/>
    <w:rsid w:val="003554AB"/>
    <w:rsid w:val="003A298A"/>
    <w:rsid w:val="003F751C"/>
    <w:rsid w:val="003F7A00"/>
    <w:rsid w:val="00477D48"/>
    <w:rsid w:val="004A56C2"/>
    <w:rsid w:val="004B1DCA"/>
    <w:rsid w:val="005B5A4C"/>
    <w:rsid w:val="006427A2"/>
    <w:rsid w:val="007953AA"/>
    <w:rsid w:val="0090356C"/>
    <w:rsid w:val="00921885"/>
    <w:rsid w:val="009329B7"/>
    <w:rsid w:val="0096048C"/>
    <w:rsid w:val="009B0B95"/>
    <w:rsid w:val="00A9454D"/>
    <w:rsid w:val="00B31F57"/>
    <w:rsid w:val="00B37054"/>
    <w:rsid w:val="00B37909"/>
    <w:rsid w:val="00CC1DC0"/>
    <w:rsid w:val="00DF5614"/>
    <w:rsid w:val="00E443CF"/>
    <w:rsid w:val="00E83675"/>
    <w:rsid w:val="00EA2A41"/>
    <w:rsid w:val="00E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51301C9-5004-4A32-94FF-E34CC6DF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t-richards.manchester.sch.uk/archive/images/stRichardlogoSmal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Alision</dc:creator>
  <cp:lastModifiedBy>Joanne Kenneally - TA</cp:lastModifiedBy>
  <cp:revision>2</cp:revision>
  <cp:lastPrinted>2018-11-20T15:32:00Z</cp:lastPrinted>
  <dcterms:created xsi:type="dcterms:W3CDTF">2019-05-08T08:38:00Z</dcterms:created>
  <dcterms:modified xsi:type="dcterms:W3CDTF">2019-05-08T08:38:00Z</dcterms:modified>
</cp:coreProperties>
</file>