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27B" w:rsidRDefault="0072527B" w:rsidP="006B3D7F">
      <w:pPr>
        <w:rPr>
          <w:b/>
        </w:rPr>
      </w:pPr>
      <w:bookmarkStart w:id="0" w:name="_GoBack"/>
      <w:bookmarkEnd w:id="0"/>
    </w:p>
    <w:p w:rsidR="00E501D3" w:rsidRDefault="00D23EED" w:rsidP="00CD0402">
      <w:r>
        <w:t>At Key Stage 2, our Year 6 children have done EXCELLENT once again and their Year 6 teachers are delighted with these SATs results:</w:t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1967"/>
        <w:gridCol w:w="7213"/>
      </w:tblGrid>
      <w:tr w:rsidR="00D23EED" w:rsidRPr="006E3AF8" w:rsidTr="007E775C">
        <w:tc>
          <w:tcPr>
            <w:tcW w:w="1967" w:type="dxa"/>
          </w:tcPr>
          <w:p w:rsidR="00D23EED" w:rsidRPr="006E3AF8" w:rsidRDefault="00D23EED" w:rsidP="009675A6">
            <w:pPr>
              <w:rPr>
                <w:b/>
                <w:sz w:val="32"/>
                <w:szCs w:val="32"/>
              </w:rPr>
            </w:pPr>
            <w:r w:rsidRPr="006E3AF8">
              <w:rPr>
                <w:b/>
                <w:sz w:val="32"/>
                <w:szCs w:val="32"/>
              </w:rPr>
              <w:t>Mathematics</w:t>
            </w:r>
          </w:p>
        </w:tc>
        <w:tc>
          <w:tcPr>
            <w:tcW w:w="7213" w:type="dxa"/>
          </w:tcPr>
          <w:p w:rsidR="00D23EED" w:rsidRPr="006E3AF8" w:rsidRDefault="00D23EED" w:rsidP="00637FB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93% Meeting expectations with 40% High Attaining</w:t>
            </w:r>
          </w:p>
        </w:tc>
      </w:tr>
      <w:tr w:rsidR="00D23EED" w:rsidRPr="006E3AF8" w:rsidTr="007E775C">
        <w:tc>
          <w:tcPr>
            <w:tcW w:w="1967" w:type="dxa"/>
          </w:tcPr>
          <w:p w:rsidR="00D23EED" w:rsidRPr="006E3AF8" w:rsidRDefault="007E775C" w:rsidP="00D1479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GPS</w:t>
            </w:r>
          </w:p>
        </w:tc>
        <w:tc>
          <w:tcPr>
            <w:tcW w:w="7213" w:type="dxa"/>
          </w:tcPr>
          <w:p w:rsidR="00D23EED" w:rsidRPr="006E3AF8" w:rsidRDefault="007E775C" w:rsidP="00637FB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92% Meeting expectations with 62% High Attaining</w:t>
            </w:r>
          </w:p>
        </w:tc>
      </w:tr>
      <w:tr w:rsidR="00D23EED" w:rsidRPr="006E3AF8" w:rsidTr="007E775C">
        <w:tc>
          <w:tcPr>
            <w:tcW w:w="1967" w:type="dxa"/>
          </w:tcPr>
          <w:p w:rsidR="00D23EED" w:rsidRPr="006E3AF8" w:rsidRDefault="00D23EED" w:rsidP="009675A6">
            <w:pPr>
              <w:rPr>
                <w:b/>
                <w:sz w:val="32"/>
                <w:szCs w:val="32"/>
              </w:rPr>
            </w:pPr>
            <w:r w:rsidRPr="006E3AF8">
              <w:rPr>
                <w:b/>
                <w:sz w:val="32"/>
                <w:szCs w:val="32"/>
              </w:rPr>
              <w:t>Writing</w:t>
            </w:r>
          </w:p>
        </w:tc>
        <w:tc>
          <w:tcPr>
            <w:tcW w:w="7213" w:type="dxa"/>
          </w:tcPr>
          <w:p w:rsidR="00D23EED" w:rsidRPr="006E3AF8" w:rsidRDefault="007E775C" w:rsidP="00637FB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87% Meeting expectations with 15% High Attaining</w:t>
            </w:r>
          </w:p>
        </w:tc>
      </w:tr>
      <w:tr w:rsidR="00D23EED" w:rsidRPr="006E3AF8" w:rsidTr="007E775C">
        <w:tc>
          <w:tcPr>
            <w:tcW w:w="1967" w:type="dxa"/>
          </w:tcPr>
          <w:p w:rsidR="00D23EED" w:rsidRPr="006E3AF8" w:rsidRDefault="00D23EED" w:rsidP="009675A6">
            <w:pPr>
              <w:rPr>
                <w:b/>
                <w:sz w:val="32"/>
                <w:szCs w:val="32"/>
              </w:rPr>
            </w:pPr>
            <w:r w:rsidRPr="006E3AF8">
              <w:rPr>
                <w:b/>
                <w:sz w:val="32"/>
                <w:szCs w:val="32"/>
              </w:rPr>
              <w:t>Reading</w:t>
            </w:r>
          </w:p>
        </w:tc>
        <w:tc>
          <w:tcPr>
            <w:tcW w:w="7213" w:type="dxa"/>
          </w:tcPr>
          <w:p w:rsidR="00D23EED" w:rsidRPr="006E3AF8" w:rsidRDefault="007E775C" w:rsidP="009675A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87% Meeting expectations with 27% High Attaining</w:t>
            </w:r>
          </w:p>
        </w:tc>
      </w:tr>
    </w:tbl>
    <w:p w:rsidR="006E3AF8" w:rsidRDefault="006E3AF8" w:rsidP="00CD0402"/>
    <w:p w:rsidR="00082425" w:rsidRPr="005B7971" w:rsidRDefault="007E775C" w:rsidP="00CD0402">
      <w:pPr>
        <w:rPr>
          <w:sz w:val="24"/>
          <w:szCs w:val="24"/>
        </w:rPr>
      </w:pPr>
      <w:r w:rsidRPr="005B7971">
        <w:rPr>
          <w:b/>
          <w:color w:val="FF0000"/>
          <w:sz w:val="24"/>
          <w:szCs w:val="24"/>
        </w:rPr>
        <w:t>Our Year 6 children meeting the expectations in Reading, Writing and Mathematics combined is 87%</w:t>
      </w:r>
      <w:r w:rsidR="00082425" w:rsidRPr="005B7971">
        <w:rPr>
          <w:sz w:val="24"/>
          <w:szCs w:val="24"/>
        </w:rPr>
        <w:t xml:space="preserve">.  This is </w:t>
      </w:r>
      <w:r w:rsidRPr="005B7971">
        <w:rPr>
          <w:sz w:val="24"/>
          <w:szCs w:val="24"/>
        </w:rPr>
        <w:t>an extremely high result, and si</w:t>
      </w:r>
      <w:r w:rsidR="00082425" w:rsidRPr="005B7971">
        <w:rPr>
          <w:sz w:val="24"/>
          <w:szCs w:val="24"/>
        </w:rPr>
        <w:t xml:space="preserve">gnificantly HIGHER than </w:t>
      </w:r>
      <w:r w:rsidRPr="005B7971">
        <w:rPr>
          <w:sz w:val="24"/>
          <w:szCs w:val="24"/>
        </w:rPr>
        <w:t xml:space="preserve">both </w:t>
      </w:r>
      <w:r w:rsidR="00082425" w:rsidRPr="005B7971">
        <w:rPr>
          <w:sz w:val="24"/>
          <w:szCs w:val="24"/>
        </w:rPr>
        <w:t xml:space="preserve">the </w:t>
      </w:r>
      <w:r w:rsidRPr="005B7971">
        <w:rPr>
          <w:sz w:val="24"/>
          <w:szCs w:val="24"/>
        </w:rPr>
        <w:t>local and national average which is 61%</w:t>
      </w:r>
      <w:r w:rsidR="00082425" w:rsidRPr="005B7971">
        <w:rPr>
          <w:sz w:val="24"/>
          <w:szCs w:val="24"/>
        </w:rPr>
        <w:t>.</w:t>
      </w:r>
    </w:p>
    <w:p w:rsidR="00E501D3" w:rsidRPr="005B7971" w:rsidRDefault="007E775C" w:rsidP="00CD0402">
      <w:pPr>
        <w:rPr>
          <w:sz w:val="24"/>
          <w:szCs w:val="24"/>
        </w:rPr>
      </w:pPr>
      <w:r w:rsidRPr="005B7971">
        <w:rPr>
          <w:sz w:val="24"/>
          <w:szCs w:val="24"/>
        </w:rPr>
        <w:t>The Year 6 children have been involved in many projects this year.  A recent project visitor said:</w:t>
      </w:r>
    </w:p>
    <w:p w:rsidR="007E775C" w:rsidRPr="005B7971" w:rsidRDefault="007E775C" w:rsidP="007E775C">
      <w:pPr>
        <w:ind w:left="720"/>
        <w:rPr>
          <w:i/>
          <w:sz w:val="24"/>
          <w:szCs w:val="24"/>
        </w:rPr>
      </w:pPr>
      <w:r w:rsidRPr="005B7971">
        <w:rPr>
          <w:i/>
          <w:sz w:val="24"/>
          <w:szCs w:val="24"/>
        </w:rPr>
        <w:t>“Thank you so much for allowing us to visit your inspirational school.  Your pupils are incredible in both their mathematical ability and learning behaviours.  I left St. Richard’s with a huge smile on my face knowing that your children can really excel given the right chances in life.”</w:t>
      </w:r>
    </w:p>
    <w:p w:rsidR="00594F86" w:rsidRPr="005B7971" w:rsidRDefault="007E775C" w:rsidP="00CD0402">
      <w:pPr>
        <w:rPr>
          <w:sz w:val="24"/>
          <w:szCs w:val="24"/>
        </w:rPr>
      </w:pPr>
      <w:r w:rsidRPr="005B7971">
        <w:rPr>
          <w:sz w:val="24"/>
          <w:szCs w:val="24"/>
        </w:rPr>
        <w:t>At Key Stage 1, our Year 2 children have also done EXTREMELY WELL with their SATs and their teachers are delighted with the results:</w:t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1967"/>
        <w:gridCol w:w="7213"/>
      </w:tblGrid>
      <w:tr w:rsidR="007E775C" w:rsidRPr="006E3AF8" w:rsidTr="00812A11">
        <w:tc>
          <w:tcPr>
            <w:tcW w:w="1967" w:type="dxa"/>
          </w:tcPr>
          <w:p w:rsidR="007E775C" w:rsidRPr="006E3AF8" w:rsidRDefault="007E775C" w:rsidP="00812A11">
            <w:pPr>
              <w:rPr>
                <w:b/>
                <w:sz w:val="32"/>
                <w:szCs w:val="32"/>
              </w:rPr>
            </w:pPr>
            <w:r w:rsidRPr="006E3AF8">
              <w:rPr>
                <w:b/>
                <w:sz w:val="32"/>
                <w:szCs w:val="32"/>
              </w:rPr>
              <w:t>Mathematics</w:t>
            </w:r>
          </w:p>
        </w:tc>
        <w:tc>
          <w:tcPr>
            <w:tcW w:w="7213" w:type="dxa"/>
          </w:tcPr>
          <w:p w:rsidR="007E775C" w:rsidRPr="006E3AF8" w:rsidRDefault="007E775C" w:rsidP="007E775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83% Meeting expectations with 38% working at greater depth.</w:t>
            </w:r>
          </w:p>
        </w:tc>
      </w:tr>
      <w:tr w:rsidR="007E775C" w:rsidRPr="006E3AF8" w:rsidTr="00812A11">
        <w:tc>
          <w:tcPr>
            <w:tcW w:w="1967" w:type="dxa"/>
          </w:tcPr>
          <w:p w:rsidR="007E775C" w:rsidRPr="006E3AF8" w:rsidRDefault="007E775C" w:rsidP="00812A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Reading</w:t>
            </w:r>
          </w:p>
        </w:tc>
        <w:tc>
          <w:tcPr>
            <w:tcW w:w="7213" w:type="dxa"/>
          </w:tcPr>
          <w:p w:rsidR="007E775C" w:rsidRPr="006E3AF8" w:rsidRDefault="007E775C" w:rsidP="007E775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84% Meeting expectations with 37% working at greater depth.</w:t>
            </w:r>
          </w:p>
        </w:tc>
      </w:tr>
      <w:tr w:rsidR="007E775C" w:rsidRPr="006E3AF8" w:rsidTr="00812A11">
        <w:tc>
          <w:tcPr>
            <w:tcW w:w="1967" w:type="dxa"/>
          </w:tcPr>
          <w:p w:rsidR="007E775C" w:rsidRPr="006E3AF8" w:rsidRDefault="007E775C" w:rsidP="00812A11">
            <w:pPr>
              <w:rPr>
                <w:b/>
                <w:sz w:val="32"/>
                <w:szCs w:val="32"/>
              </w:rPr>
            </w:pPr>
            <w:r w:rsidRPr="006E3AF8">
              <w:rPr>
                <w:b/>
                <w:sz w:val="32"/>
                <w:szCs w:val="32"/>
              </w:rPr>
              <w:t>Writing</w:t>
            </w:r>
          </w:p>
        </w:tc>
        <w:tc>
          <w:tcPr>
            <w:tcW w:w="7213" w:type="dxa"/>
          </w:tcPr>
          <w:p w:rsidR="007E775C" w:rsidRPr="006E3AF8" w:rsidRDefault="007E775C" w:rsidP="007E775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82% Meeting expectations with 27% working at greater depth.</w:t>
            </w:r>
          </w:p>
        </w:tc>
      </w:tr>
    </w:tbl>
    <w:p w:rsidR="007E775C" w:rsidRDefault="007E775C" w:rsidP="00CD0402"/>
    <w:p w:rsidR="007E775C" w:rsidRPr="005B7971" w:rsidRDefault="007E775C" w:rsidP="00CD0402">
      <w:pPr>
        <w:rPr>
          <w:sz w:val="24"/>
          <w:szCs w:val="24"/>
        </w:rPr>
      </w:pPr>
      <w:r w:rsidRPr="005B7971">
        <w:rPr>
          <w:sz w:val="24"/>
          <w:szCs w:val="24"/>
        </w:rPr>
        <w:t xml:space="preserve">The children in Year 1 achieved an excellent </w:t>
      </w:r>
      <w:r w:rsidRPr="005B7971">
        <w:rPr>
          <w:color w:val="FF0000"/>
          <w:sz w:val="24"/>
          <w:szCs w:val="24"/>
        </w:rPr>
        <w:t xml:space="preserve">90% </w:t>
      </w:r>
      <w:r w:rsidRPr="005B7971">
        <w:rPr>
          <w:sz w:val="24"/>
          <w:szCs w:val="24"/>
        </w:rPr>
        <w:t>pass mark in the Phonics screening check which is significantly above local and national averages.</w:t>
      </w:r>
    </w:p>
    <w:p w:rsidR="005B7971" w:rsidRPr="005B7971" w:rsidRDefault="005B7971" w:rsidP="00CD0402">
      <w:pPr>
        <w:rPr>
          <w:sz w:val="24"/>
          <w:szCs w:val="24"/>
        </w:rPr>
      </w:pPr>
    </w:p>
    <w:p w:rsidR="005B7971" w:rsidRPr="005B7971" w:rsidRDefault="005B7971" w:rsidP="00CD0402">
      <w:pPr>
        <w:rPr>
          <w:sz w:val="24"/>
          <w:szCs w:val="24"/>
        </w:rPr>
      </w:pPr>
      <w:r w:rsidRPr="005B7971">
        <w:rPr>
          <w:sz w:val="24"/>
          <w:szCs w:val="24"/>
        </w:rPr>
        <w:t>The children in the EYFS receive a very good foundation which helps provide a platform for our future achievements.</w:t>
      </w:r>
    </w:p>
    <w:p w:rsidR="005B7971" w:rsidRPr="006E3AF8" w:rsidRDefault="005B7971" w:rsidP="00CD0402"/>
    <w:sectPr w:rsidR="005B7971" w:rsidRPr="006E3A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60C06"/>
    <w:multiLevelType w:val="hybridMultilevel"/>
    <w:tmpl w:val="003200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877BD"/>
    <w:multiLevelType w:val="hybridMultilevel"/>
    <w:tmpl w:val="3E14D9C0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2EE"/>
    <w:rsid w:val="00082425"/>
    <w:rsid w:val="00092788"/>
    <w:rsid w:val="000969CD"/>
    <w:rsid w:val="00097699"/>
    <w:rsid w:val="000F5355"/>
    <w:rsid w:val="001435CE"/>
    <w:rsid w:val="004505E6"/>
    <w:rsid w:val="00455F93"/>
    <w:rsid w:val="004B52EE"/>
    <w:rsid w:val="004F05A7"/>
    <w:rsid w:val="00594F86"/>
    <w:rsid w:val="005B7971"/>
    <w:rsid w:val="005C73AC"/>
    <w:rsid w:val="00637FB7"/>
    <w:rsid w:val="006B3D7F"/>
    <w:rsid w:val="006E3AF8"/>
    <w:rsid w:val="0072527B"/>
    <w:rsid w:val="007E775C"/>
    <w:rsid w:val="008777A0"/>
    <w:rsid w:val="0089540A"/>
    <w:rsid w:val="009675A6"/>
    <w:rsid w:val="00AE70CC"/>
    <w:rsid w:val="00C040B1"/>
    <w:rsid w:val="00CC449F"/>
    <w:rsid w:val="00CD0402"/>
    <w:rsid w:val="00D13E14"/>
    <w:rsid w:val="00D14797"/>
    <w:rsid w:val="00D23EED"/>
    <w:rsid w:val="00D52D1B"/>
    <w:rsid w:val="00DD2D6E"/>
    <w:rsid w:val="00E501D3"/>
    <w:rsid w:val="00E57880"/>
    <w:rsid w:val="00EC0DC4"/>
    <w:rsid w:val="00ED6BFC"/>
    <w:rsid w:val="00EF257B"/>
    <w:rsid w:val="00F74DE7"/>
    <w:rsid w:val="00FF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49EE67-750B-4EEC-B93A-3B5442462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2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4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0B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67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E3A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Button Lane Primary School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headteacher</dc:creator>
  <cp:lastModifiedBy>Joanne Kenneally - TA</cp:lastModifiedBy>
  <cp:revision>2</cp:revision>
  <cp:lastPrinted>2015-07-13T09:13:00Z</cp:lastPrinted>
  <dcterms:created xsi:type="dcterms:W3CDTF">2018-04-10T13:47:00Z</dcterms:created>
  <dcterms:modified xsi:type="dcterms:W3CDTF">2018-04-10T13:47:00Z</dcterms:modified>
</cp:coreProperties>
</file>