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7660" w:rsidRDefault="003B40A1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314325</wp:posOffset>
                </wp:positionV>
                <wp:extent cx="65151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A1FBD" w:rsidRDefault="005A1FBD" w:rsidP="00355109">
                            <w:pPr>
                              <w:tabs>
                                <w:tab w:val="center" w:pos="4513"/>
                              </w:tabs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An activity pack has been provided containing: letter and number formation, maths activities, and writing activities.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:rsidR="00355109" w:rsidRPr="0088292A" w:rsidRDefault="0088292A" w:rsidP="00355109">
                            <w:pPr>
                              <w:tabs>
                                <w:tab w:val="center" w:pos="4513"/>
                              </w:tabs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>Suggested timetable below:</w:t>
                            </w:r>
                          </w:p>
                          <w:p w:rsidR="00355109" w:rsidRDefault="00355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25pt;margin-top:24.75pt;width:51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" fillcolor="white [3201]" strokecolor="white [3212]" strokeweight=".5pt">
                <v:textbox>
                  <w:txbxContent>
                    <w:p w:rsidR="005A1FBD" w:rsidRDefault="005A1FBD" w:rsidP="00355109">
                      <w:pPr>
                        <w:tabs>
                          <w:tab w:val="center" w:pos="4513"/>
                        </w:tabs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An activity pack has been provided containing: letter and number formation, maths activities, and writing activities.</w:t>
                      </w:r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:rsidR="00355109" w:rsidRPr="0088292A" w:rsidRDefault="0088292A" w:rsidP="00355109">
                      <w:pPr>
                        <w:tabs>
                          <w:tab w:val="center" w:pos="4513"/>
                        </w:tabs>
                        <w:rPr>
                          <w:rFonts w:asciiTheme="majorHAnsi" w:hAnsiTheme="majorHAnsi"/>
                          <w:b/>
                        </w:rPr>
                      </w:pPr>
                      <w:r w:rsidRPr="0088292A">
                        <w:rPr>
                          <w:rFonts w:asciiTheme="majorHAnsi" w:hAnsiTheme="majorHAnsi"/>
                          <w:b/>
                        </w:rPr>
                        <w:t>Suggested timetable below:</w:t>
                      </w:r>
                    </w:p>
                    <w:p w:rsidR="00355109" w:rsidRDefault="00355109"/>
                  </w:txbxContent>
                </v:textbox>
              </v:shape>
            </w:pict>
          </mc:Fallback>
        </mc:AlternateContent>
      </w: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266700</wp:posOffset>
                </wp:positionV>
                <wp:extent cx="6619875" cy="1019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5283E79" id="Rounded Rectangle 2" o:spid="_x0000_s1026" style="position:absolute;margin-left:-36.75pt;margin-top:21pt;width:521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" fillcolor="#cfcdcd [2894]" strokecolor="black [3213]" strokeweight="1pt">
                <v:stroke joinstyle="miter"/>
              </v:roundrect>
            </w:pict>
          </mc:Fallback>
        </mc:AlternateContent>
      </w:r>
      <w:r w:rsidR="00677703" w:rsidRPr="0088292A">
        <w:rPr>
          <w:rFonts w:ascii="Constantia" w:hAnsi="Constantia"/>
          <w:b/>
          <w:sz w:val="28"/>
          <w:szCs w:val="28"/>
        </w:rPr>
        <w:t>Recommended Home Learning</w:t>
      </w:r>
      <w:r w:rsidR="00FE1426">
        <w:rPr>
          <w:rFonts w:ascii="Constantia" w:hAnsi="Constantia"/>
          <w:b/>
          <w:sz w:val="28"/>
          <w:szCs w:val="28"/>
        </w:rPr>
        <w:t xml:space="preserve"> </w:t>
      </w:r>
      <w:r w:rsidR="00677703" w:rsidRPr="00677703">
        <w:rPr>
          <w:rFonts w:ascii="Constantia" w:hAnsi="Constant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E201" wp14:editId="36C445F6">
                <wp:simplePos x="0" y="0"/>
                <wp:positionH relativeFrom="margin">
                  <wp:posOffset>-592429</wp:posOffset>
                </wp:positionH>
                <wp:positionV relativeFrom="paragraph">
                  <wp:posOffset>-461595</wp:posOffset>
                </wp:positionV>
                <wp:extent cx="7044538" cy="46817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538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703" w:rsidRPr="0088292A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</w:t>
                            </w:r>
                            <w:r w:rsidR="00F50B23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Richard’s RC Primary School</w:t>
                            </w:r>
                          </w:p>
                          <w:p w:rsidR="00677703" w:rsidRPr="00677703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6.65pt;margin-top:-36.35pt;width:554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" filled="f" stroked="f">
                <v:textbox>
                  <w:txbxContent>
                    <w:p w:rsidR="00677703" w:rsidRPr="0088292A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</w:t>
                      </w:r>
                      <w:r w:rsidR="00F50B23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Richard’s RC Primary School</w:t>
                      </w:r>
                    </w:p>
                    <w:p w:rsidR="00677703" w:rsidRPr="00677703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DF0" w:rsidRPr="00677703">
        <w:rPr>
          <w:rFonts w:ascii="Constantia" w:hAnsi="Constantia"/>
          <w:b/>
          <w:sz w:val="28"/>
          <w:szCs w:val="28"/>
        </w:rPr>
        <w:t xml:space="preserve">for </w:t>
      </w:r>
      <w:r w:rsidR="005A1FBD">
        <w:rPr>
          <w:rFonts w:ascii="Constantia" w:hAnsi="Constantia"/>
          <w:b/>
          <w:sz w:val="28"/>
          <w:szCs w:val="28"/>
        </w:rPr>
        <w:t>Reception</w:t>
      </w: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88292A" w:rsidRDefault="003B40A1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Additional Study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1843"/>
        <w:gridCol w:w="3260"/>
      </w:tblGrid>
      <w:tr w:rsidR="0088292A" w:rsidTr="0088292A">
        <w:tc>
          <w:tcPr>
            <w:tcW w:w="851" w:type="dxa"/>
          </w:tcPr>
          <w:p w:rsidR="00395663" w:rsidRDefault="00395663" w:rsidP="00D57660">
            <w:pPr>
              <w:tabs>
                <w:tab w:val="center" w:pos="4513"/>
              </w:tabs>
            </w:pPr>
          </w:p>
        </w:tc>
        <w:tc>
          <w:tcPr>
            <w:tcW w:w="2410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Maths</w:t>
            </w:r>
          </w:p>
          <w:p w:rsidR="00395663" w:rsidRDefault="005A1FBD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30 mins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Reading</w:t>
            </w:r>
          </w:p>
          <w:p w:rsidR="00395663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30 mins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663" w:rsidRPr="0088292A" w:rsidRDefault="00791F2C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Literacy</w:t>
            </w:r>
          </w:p>
          <w:p w:rsidR="00FE1426" w:rsidRPr="0088292A" w:rsidRDefault="00395663" w:rsidP="00FE142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30 mins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</w:tc>
        <w:tc>
          <w:tcPr>
            <w:tcW w:w="3260" w:type="dxa"/>
          </w:tcPr>
          <w:p w:rsidR="00395663" w:rsidRPr="0088292A" w:rsidRDefault="00B442BD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Spring </w:t>
            </w:r>
            <w:r w:rsidR="00A12706" w:rsidRPr="0088292A">
              <w:rPr>
                <w:rFonts w:ascii="Constantia" w:hAnsi="Constantia"/>
                <w:b/>
                <w:sz w:val="20"/>
                <w:szCs w:val="20"/>
              </w:rPr>
              <w:t>Project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 xml:space="preserve">Over 2 weeks  </w:t>
            </w:r>
          </w:p>
          <w:p w:rsidR="00677703" w:rsidRPr="0088292A" w:rsidRDefault="00B442BD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30 mins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Mon</w:t>
            </w:r>
          </w:p>
        </w:tc>
        <w:tc>
          <w:tcPr>
            <w:tcW w:w="2410" w:type="dxa"/>
          </w:tcPr>
          <w:p w:rsidR="00A12706" w:rsidRDefault="00A12706" w:rsidP="00791F2C">
            <w:pPr>
              <w:tabs>
                <w:tab w:val="center" w:pos="4513"/>
              </w:tabs>
            </w:pPr>
            <w:r>
              <w:t>Complete task</w:t>
            </w:r>
            <w:r w:rsidR="00B442BD">
              <w:t>s</w:t>
            </w:r>
            <w:r>
              <w:t xml:space="preserve"> on Mathletics then choose</w:t>
            </w:r>
            <w:r w:rsidR="00791F2C">
              <w:t xml:space="preserve"> additional topics to work on.</w:t>
            </w:r>
          </w:p>
          <w:p w:rsidR="00B442BD" w:rsidRDefault="00B442BD" w:rsidP="00791F2C">
            <w:pPr>
              <w:tabs>
                <w:tab w:val="center" w:pos="4513"/>
              </w:tabs>
            </w:pPr>
            <w:r>
              <w:t>Practice number formation.</w:t>
            </w:r>
          </w:p>
          <w:p w:rsidR="00B442BD" w:rsidRDefault="00B442BD" w:rsidP="00791F2C">
            <w:pPr>
              <w:tabs>
                <w:tab w:val="center" w:pos="4513"/>
              </w:tabs>
            </w:pPr>
            <w:r>
              <w:t>Counting and ordering numbers to 20.</w:t>
            </w:r>
          </w:p>
        </w:tc>
        <w:tc>
          <w:tcPr>
            <w:tcW w:w="2126" w:type="dxa"/>
          </w:tcPr>
          <w:p w:rsidR="00A12706" w:rsidRDefault="00A12706" w:rsidP="005A1FBD">
            <w:pPr>
              <w:tabs>
                <w:tab w:val="center" w:pos="4513"/>
              </w:tabs>
            </w:pPr>
            <w:r>
              <w:t xml:space="preserve">Read </w:t>
            </w:r>
            <w:r w:rsidR="005A1FBD">
              <w:t xml:space="preserve">school/own book. Make sure to ask lots of questions! E.g. what might happen next? </w:t>
            </w:r>
            <w:r w:rsidR="00791F2C">
              <w:t>Who was your favourite character/why? What was your favourite part?</w:t>
            </w:r>
          </w:p>
        </w:tc>
        <w:tc>
          <w:tcPr>
            <w:tcW w:w="1843" w:type="dxa"/>
          </w:tcPr>
          <w:p w:rsidR="00791F2C" w:rsidRDefault="00791F2C" w:rsidP="00791F2C">
            <w:pPr>
              <w:tabs>
                <w:tab w:val="center" w:pos="4513"/>
              </w:tabs>
            </w:pPr>
            <w:r>
              <w:t>Letter formation.</w:t>
            </w:r>
          </w:p>
          <w:p w:rsidR="00A12706" w:rsidRDefault="00791F2C" w:rsidP="00791F2C">
            <w:pPr>
              <w:tabs>
                <w:tab w:val="center" w:pos="4513"/>
              </w:tabs>
            </w:pPr>
            <w:r>
              <w:t>Rhyming words.</w:t>
            </w:r>
          </w:p>
        </w:tc>
        <w:tc>
          <w:tcPr>
            <w:tcW w:w="3260" w:type="dxa"/>
            <w:vMerge w:val="restart"/>
          </w:tcPr>
          <w:p w:rsidR="00B442BD" w:rsidRDefault="00B442BD" w:rsidP="00B442BD">
            <w:pPr>
              <w:tabs>
                <w:tab w:val="center" w:pos="4513"/>
              </w:tabs>
            </w:pPr>
            <w:r>
              <w:t xml:space="preserve">During spring lots of animals have their babies. Find out the names of these baby animals. 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Duck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Horse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Pig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Sheep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Cow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Dog</w:t>
            </w:r>
          </w:p>
          <w:p w:rsidR="00B442BD" w:rsidRDefault="00B442BD" w:rsidP="00B442BD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</w:pPr>
            <w:r>
              <w:t>Etc</w:t>
            </w:r>
          </w:p>
          <w:p w:rsidR="00B442BD" w:rsidRDefault="00B442BD" w:rsidP="00B442BD">
            <w:pPr>
              <w:tabs>
                <w:tab w:val="center" w:pos="4513"/>
              </w:tabs>
            </w:pPr>
          </w:p>
          <w:p w:rsidR="00B442BD" w:rsidRDefault="00B442BD" w:rsidP="00B442BD">
            <w:pPr>
              <w:tabs>
                <w:tab w:val="center" w:pos="4513"/>
              </w:tabs>
            </w:pPr>
            <w:r>
              <w:t>Make a weather chart to show what spring weather is like. Draw a picture of the weather each day.</w:t>
            </w:r>
          </w:p>
          <w:p w:rsidR="00B442BD" w:rsidRDefault="00B442BD" w:rsidP="00B442BD">
            <w:pPr>
              <w:tabs>
                <w:tab w:val="center" w:pos="4513"/>
              </w:tabs>
            </w:pPr>
          </w:p>
          <w:p w:rsidR="00B442BD" w:rsidRDefault="00B442BD" w:rsidP="00B442BD">
            <w:pPr>
              <w:tabs>
                <w:tab w:val="center" w:pos="4513"/>
              </w:tabs>
            </w:pPr>
            <w:r>
              <w:t>Draw a picture of a flower. Remember to draw some petals, leaves, a stem, and roots. Can you label your flower?</w:t>
            </w:r>
          </w:p>
          <w:p w:rsidR="00B442BD" w:rsidRDefault="00B442BD" w:rsidP="00B442BD">
            <w:pPr>
              <w:tabs>
                <w:tab w:val="center" w:pos="4513"/>
              </w:tabs>
            </w:pPr>
          </w:p>
          <w:p w:rsidR="00B442BD" w:rsidRDefault="00B442BD" w:rsidP="005A1FBD">
            <w:pPr>
              <w:tabs>
                <w:tab w:val="center" w:pos="4513"/>
              </w:tabs>
            </w:pPr>
            <w:r>
              <w:t>Go for a walk with a grown up. Look out for any signs of spring. Draw a picture of what you saw.</w:t>
            </w:r>
          </w:p>
          <w:p w:rsidR="00B442BD" w:rsidRDefault="00B442BD" w:rsidP="005A1FBD">
            <w:pPr>
              <w:tabs>
                <w:tab w:val="center" w:pos="4513"/>
              </w:tabs>
            </w:pPr>
          </w:p>
          <w:p w:rsidR="00B442BD" w:rsidRDefault="00B442BD" w:rsidP="005A1FBD">
            <w:pPr>
              <w:tabs>
                <w:tab w:val="center" w:pos="4513"/>
              </w:tabs>
            </w:pPr>
            <w:r>
              <w:t>During springs seeds begin to grow. Like Jack’s magical beanstalk, where will your magic beanstalk take you?</w:t>
            </w:r>
          </w:p>
          <w:p w:rsidR="00B442BD" w:rsidRDefault="00B442BD" w:rsidP="005A1FBD">
            <w:pPr>
              <w:tabs>
                <w:tab w:val="center" w:pos="4513"/>
              </w:tabs>
            </w:pPr>
          </w:p>
          <w:p w:rsidR="00B442BD" w:rsidRDefault="00B442BD" w:rsidP="005A1FBD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Tues</w:t>
            </w:r>
          </w:p>
        </w:tc>
        <w:tc>
          <w:tcPr>
            <w:tcW w:w="2410" w:type="dxa"/>
          </w:tcPr>
          <w:p w:rsidR="00A12706" w:rsidRDefault="00A12706" w:rsidP="00791F2C">
            <w:pPr>
              <w:tabs>
                <w:tab w:val="center" w:pos="4513"/>
              </w:tabs>
            </w:pPr>
            <w:r>
              <w:t>Complete task</w:t>
            </w:r>
            <w:r w:rsidR="00B442BD">
              <w:t>s</w:t>
            </w:r>
            <w:r>
              <w:t xml:space="preserve"> on Mathletics then choose</w:t>
            </w:r>
            <w:r w:rsidR="00B442BD">
              <w:t xml:space="preserve"> additional topics to work on. </w:t>
            </w:r>
          </w:p>
          <w:p w:rsidR="00B442BD" w:rsidRDefault="00B442BD" w:rsidP="00791F2C">
            <w:pPr>
              <w:tabs>
                <w:tab w:val="center" w:pos="4513"/>
              </w:tabs>
            </w:pPr>
            <w:r>
              <w:t>I spy and add to 10.</w:t>
            </w:r>
          </w:p>
        </w:tc>
        <w:tc>
          <w:tcPr>
            <w:tcW w:w="2126" w:type="dxa"/>
          </w:tcPr>
          <w:p w:rsidR="00A12706" w:rsidRDefault="005A1FBD" w:rsidP="005A1FBD">
            <w:pPr>
              <w:tabs>
                <w:tab w:val="center" w:pos="4513"/>
              </w:tabs>
            </w:pPr>
            <w:r>
              <w:t>Read school/own book</w:t>
            </w:r>
          </w:p>
        </w:tc>
        <w:tc>
          <w:tcPr>
            <w:tcW w:w="1843" w:type="dxa"/>
          </w:tcPr>
          <w:p w:rsidR="00A12706" w:rsidRDefault="00791F2C" w:rsidP="00395663">
            <w:pPr>
              <w:tabs>
                <w:tab w:val="center" w:pos="4513"/>
              </w:tabs>
            </w:pPr>
            <w:r>
              <w:t>Phonics home learning challenges.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3B40A1" w:rsidRDefault="00FD5600" w:rsidP="00D57660">
            <w:pPr>
              <w:tabs>
                <w:tab w:val="center" w:pos="4513"/>
              </w:tabs>
            </w:pPr>
            <w:r>
              <w:t>Wed</w:t>
            </w:r>
          </w:p>
        </w:tc>
        <w:tc>
          <w:tcPr>
            <w:tcW w:w="2410" w:type="dxa"/>
          </w:tcPr>
          <w:p w:rsidR="00A12706" w:rsidRDefault="00A12706" w:rsidP="00791F2C">
            <w:pPr>
              <w:tabs>
                <w:tab w:val="center" w:pos="4513"/>
              </w:tabs>
            </w:pPr>
            <w:r>
              <w:t xml:space="preserve">Complete the set task on Mathletics then choose additional topics to work on.  </w:t>
            </w:r>
          </w:p>
          <w:p w:rsidR="00B442BD" w:rsidRDefault="00B442BD" w:rsidP="00791F2C">
            <w:pPr>
              <w:tabs>
                <w:tab w:val="center" w:pos="4513"/>
              </w:tabs>
            </w:pPr>
            <w:r>
              <w:t>Addition challenges.</w:t>
            </w:r>
          </w:p>
        </w:tc>
        <w:tc>
          <w:tcPr>
            <w:tcW w:w="2126" w:type="dxa"/>
          </w:tcPr>
          <w:p w:rsidR="00A12706" w:rsidRDefault="00A12706" w:rsidP="005A1FBD">
            <w:pPr>
              <w:tabs>
                <w:tab w:val="center" w:pos="4513"/>
              </w:tabs>
            </w:pPr>
            <w:r>
              <w:t>Read school/own book</w:t>
            </w:r>
          </w:p>
        </w:tc>
        <w:tc>
          <w:tcPr>
            <w:tcW w:w="1843" w:type="dxa"/>
          </w:tcPr>
          <w:p w:rsidR="00A12706" w:rsidRDefault="00791F2C" w:rsidP="00395663">
            <w:pPr>
              <w:tabs>
                <w:tab w:val="center" w:pos="4513"/>
              </w:tabs>
            </w:pPr>
            <w:r>
              <w:t>CVC word building.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Thurs</w:t>
            </w:r>
          </w:p>
        </w:tc>
        <w:tc>
          <w:tcPr>
            <w:tcW w:w="2410" w:type="dxa"/>
          </w:tcPr>
          <w:p w:rsidR="00B442BD" w:rsidRDefault="00B442BD" w:rsidP="00791F2C">
            <w:pPr>
              <w:tabs>
                <w:tab w:val="center" w:pos="4513"/>
              </w:tabs>
            </w:pPr>
            <w:r>
              <w:t>Complete</w:t>
            </w:r>
            <w:r w:rsidR="00A12706">
              <w:t xml:space="preserve"> task</w:t>
            </w:r>
            <w:r>
              <w:t>s</w:t>
            </w:r>
            <w:r w:rsidR="00A12706">
              <w:t xml:space="preserve"> on Mathletics then choose additional topics to work on.</w:t>
            </w:r>
          </w:p>
          <w:p w:rsidR="00A12706" w:rsidRDefault="00B442BD" w:rsidP="00791F2C">
            <w:pPr>
              <w:tabs>
                <w:tab w:val="center" w:pos="4513"/>
              </w:tabs>
            </w:pPr>
            <w:r>
              <w:t>Sharing/halving challenges.</w:t>
            </w:r>
            <w:r w:rsidR="00A12706">
              <w:t xml:space="preserve">  </w:t>
            </w:r>
          </w:p>
        </w:tc>
        <w:tc>
          <w:tcPr>
            <w:tcW w:w="2126" w:type="dxa"/>
          </w:tcPr>
          <w:p w:rsidR="00A12706" w:rsidRDefault="005A1FBD" w:rsidP="005A1FBD">
            <w:pPr>
              <w:tabs>
                <w:tab w:val="center" w:pos="4513"/>
              </w:tabs>
            </w:pPr>
            <w:r>
              <w:t>Read school/own book</w:t>
            </w:r>
          </w:p>
        </w:tc>
        <w:tc>
          <w:tcPr>
            <w:tcW w:w="1843" w:type="dxa"/>
          </w:tcPr>
          <w:p w:rsidR="00B442BD" w:rsidRDefault="00B442BD" w:rsidP="00395663">
            <w:pPr>
              <w:tabs>
                <w:tab w:val="center" w:pos="4513"/>
              </w:tabs>
            </w:pPr>
            <w:r>
              <w:t>Pictures and captions matching worksheets.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rPr>
          <w:trHeight w:val="141"/>
        </w:trPr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Fri</w:t>
            </w:r>
          </w:p>
        </w:tc>
        <w:tc>
          <w:tcPr>
            <w:tcW w:w="2410" w:type="dxa"/>
          </w:tcPr>
          <w:p w:rsidR="00A12706" w:rsidRDefault="00A12706" w:rsidP="00791F2C">
            <w:pPr>
              <w:tabs>
                <w:tab w:val="center" w:pos="4513"/>
              </w:tabs>
            </w:pPr>
            <w:r>
              <w:t>Complete task</w:t>
            </w:r>
            <w:r w:rsidR="00B442BD">
              <w:t>s</w:t>
            </w:r>
            <w:r>
              <w:t xml:space="preserve"> on Mathletics then choose additional topics to work on</w:t>
            </w:r>
            <w:r w:rsidR="00791F2C">
              <w:t xml:space="preserve">. </w:t>
            </w:r>
          </w:p>
          <w:p w:rsidR="00B442BD" w:rsidRDefault="00B442BD" w:rsidP="00791F2C">
            <w:pPr>
              <w:tabs>
                <w:tab w:val="center" w:pos="4513"/>
              </w:tabs>
            </w:pPr>
            <w:r>
              <w:t>Doubling challenges.</w:t>
            </w:r>
          </w:p>
        </w:tc>
        <w:tc>
          <w:tcPr>
            <w:tcW w:w="2126" w:type="dxa"/>
          </w:tcPr>
          <w:p w:rsidR="00A12706" w:rsidRDefault="005A1FBD" w:rsidP="005A1FBD">
            <w:pPr>
              <w:tabs>
                <w:tab w:val="center" w:pos="4513"/>
              </w:tabs>
            </w:pPr>
            <w:r>
              <w:t>Read school/own book</w:t>
            </w:r>
          </w:p>
        </w:tc>
        <w:tc>
          <w:tcPr>
            <w:tcW w:w="1843" w:type="dxa"/>
          </w:tcPr>
          <w:p w:rsidR="00A12706" w:rsidRDefault="00B442BD" w:rsidP="00AF691B">
            <w:pPr>
              <w:tabs>
                <w:tab w:val="center" w:pos="4513"/>
              </w:tabs>
            </w:pPr>
            <w:r>
              <w:t>Writing prompts.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</w:tbl>
    <w:p w:rsidR="00677703" w:rsidRDefault="00FD5600" w:rsidP="00D57660">
      <w:pPr>
        <w:tabs>
          <w:tab w:val="center" w:pos="4513"/>
        </w:tabs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320040</wp:posOffset>
                </wp:positionV>
                <wp:extent cx="62103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0A1" w:rsidRPr="003B40A1" w:rsidRDefault="00791F2C" w:rsidP="003B40A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Continue to practice phonics phase 2 and phase 3. Resources for this can be found online (check our list of websites).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25pt;margin-top:25.2pt;width:48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" fillcolor="white [3201]" strokeweight=".5pt">
                <v:textbox>
                  <w:txbxContent>
                    <w:p w:rsidR="003B40A1" w:rsidRPr="003B40A1" w:rsidRDefault="00791F2C" w:rsidP="003B40A1">
                      <w:r>
                        <w:rPr>
                          <w:b/>
                          <w:sz w:val="24"/>
                          <w:szCs w:val="24"/>
                        </w:rPr>
                        <w:t>Continue to practice phonics phase 2 and phase 3. Resources for this can be found online (check our list of websites).</w:t>
                      </w:r>
                    </w:p>
                  </w:txbxContent>
                </v:textbox>
              </v:shape>
            </w:pict>
          </mc:Fallback>
        </mc:AlternateContent>
      </w:r>
      <w:r w:rsidRPr="003B40A1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129540</wp:posOffset>
                </wp:positionV>
                <wp:extent cx="6419850" cy="952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2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4E0CCF" id="Rounded Rectangle 4" o:spid="_x0000_s1026" style="position:absolute;margin-left:-24.75pt;margin-top:10.2pt;width:505.5pt;height: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" fillcolor="#393737 [814]" strokecolor="#1f4d78 [1604]" strokeweight="1pt">
                <v:stroke joinstyle="miter"/>
              </v:roundrect>
            </w:pict>
          </mc:Fallback>
        </mc:AlternateContent>
      </w:r>
    </w:p>
    <w:p w:rsidR="003B40A1" w:rsidRPr="003B40A1" w:rsidRDefault="003B40A1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  <w:r w:rsidRPr="003B40A1">
        <w:rPr>
          <w:b/>
          <w:color w:val="FFFFFF" w:themeColor="background1"/>
          <w:sz w:val="24"/>
          <w:szCs w:val="24"/>
        </w:rPr>
        <w:t xml:space="preserve">Science </w:t>
      </w:r>
      <w:r w:rsidRPr="003B40A1">
        <w:rPr>
          <w:color w:val="FFFFFF" w:themeColor="background1"/>
          <w:sz w:val="24"/>
          <w:szCs w:val="24"/>
        </w:rPr>
        <w:t>resources.</w:t>
      </w:r>
    </w:p>
    <w:sectPr w:rsidR="003B40A1" w:rsidRPr="003B40A1" w:rsidSect="00677703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CD6"/>
    <w:multiLevelType w:val="hybridMultilevel"/>
    <w:tmpl w:val="20D6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673"/>
    <w:multiLevelType w:val="hybridMultilevel"/>
    <w:tmpl w:val="DF96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091"/>
    <w:multiLevelType w:val="hybridMultilevel"/>
    <w:tmpl w:val="99E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0"/>
    <w:rsid w:val="002E0DF0"/>
    <w:rsid w:val="00355109"/>
    <w:rsid w:val="00395663"/>
    <w:rsid w:val="003B40A1"/>
    <w:rsid w:val="004E3F6C"/>
    <w:rsid w:val="005A1FBD"/>
    <w:rsid w:val="005B793E"/>
    <w:rsid w:val="00677703"/>
    <w:rsid w:val="00791F2C"/>
    <w:rsid w:val="008076E7"/>
    <w:rsid w:val="0088292A"/>
    <w:rsid w:val="008934EE"/>
    <w:rsid w:val="008E3D11"/>
    <w:rsid w:val="00A12706"/>
    <w:rsid w:val="00A74942"/>
    <w:rsid w:val="00AF691B"/>
    <w:rsid w:val="00B442BD"/>
    <w:rsid w:val="00D57660"/>
    <w:rsid w:val="00DA1242"/>
    <w:rsid w:val="00DD2F99"/>
    <w:rsid w:val="00F50B23"/>
    <w:rsid w:val="00FD560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21F8F-853E-47D5-9E6F-60353A6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Gemma Cartney - Teacher</cp:lastModifiedBy>
  <cp:revision>2</cp:revision>
  <cp:lastPrinted>2020-03-17T05:33:00Z</cp:lastPrinted>
  <dcterms:created xsi:type="dcterms:W3CDTF">2020-03-18T08:32:00Z</dcterms:created>
  <dcterms:modified xsi:type="dcterms:W3CDTF">2020-03-18T08:32:00Z</dcterms:modified>
</cp:coreProperties>
</file>