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A48C5" w:rsidRPr="009E69A2" w:rsidRDefault="001E70B9" w:rsidP="009E69A2">
      <w:pPr>
        <w:tabs>
          <w:tab w:val="center" w:pos="4513"/>
        </w:tabs>
        <w:jc w:val="center"/>
        <w:rPr>
          <w:b/>
          <w:lang w:val="en-US"/>
        </w:rPr>
      </w:pPr>
      <w:r w:rsidRPr="005D65EF">
        <w:rPr>
          <w:rFonts w:ascii="Constantia" w:hAnsi="Constantia"/>
          <w:b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1215" behindDoc="1" locked="0" layoutInCell="1" allowOverlap="1" wp14:anchorId="653E26C4" wp14:editId="1C622371">
                <wp:simplePos x="0" y="0"/>
                <wp:positionH relativeFrom="column">
                  <wp:posOffset>323850</wp:posOffset>
                </wp:positionH>
                <wp:positionV relativeFrom="paragraph">
                  <wp:posOffset>-390525</wp:posOffset>
                </wp:positionV>
                <wp:extent cx="5238750" cy="70485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704850"/>
                        </a:xfrm>
                        <a:prstGeom prst="roundRect">
                          <a:avLst/>
                        </a:prstGeom>
                        <a:solidFill>
                          <a:srgbClr val="EAEAE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7F6A6A0" id="Rounded Rectangle 6" o:spid="_x0000_s1026" style="position:absolute;margin-left:25.5pt;margin-top:-30.75pt;width:412.5pt;height:55.5pt;z-index:-251595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" fillcolor="#eaeaea" strokecolor="#1f4d78 [1604]" strokeweight="1pt">
                <v:stroke joinstyle="miter"/>
              </v:roundrect>
            </w:pict>
          </mc:Fallback>
        </mc:AlternateContent>
      </w:r>
      <w:r w:rsidR="00684EEF" w:rsidRPr="005D65EF">
        <w:rPr>
          <w:rFonts w:ascii="Constantia" w:hAnsi="Constantia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BF671A6" wp14:editId="3872F813">
                <wp:simplePos x="0" y="0"/>
                <wp:positionH relativeFrom="margin">
                  <wp:posOffset>-668655</wp:posOffset>
                </wp:positionH>
                <wp:positionV relativeFrom="paragraph">
                  <wp:posOffset>-480060</wp:posOffset>
                </wp:positionV>
                <wp:extent cx="7044538" cy="468173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538" cy="468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7066" w:rsidRPr="0088292A" w:rsidRDefault="00AB7066" w:rsidP="00677703">
                            <w:pPr>
                              <w:tabs>
                                <w:tab w:val="center" w:pos="4513"/>
                              </w:tabs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St. Richard’s R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Primary School</w:t>
                            </w:r>
                          </w:p>
                          <w:p w:rsidR="00AB7066" w:rsidRPr="00677703" w:rsidRDefault="00AB7066" w:rsidP="00677703">
                            <w:pPr>
                              <w:tabs>
                                <w:tab w:val="center" w:pos="4513"/>
                              </w:tabs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671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2.65pt;margin-top:-37.8pt;width:554.7pt;height:36.85pt;z-index:251661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" filled="f" stroked="f">
                <v:textbox>
                  <w:txbxContent>
                    <w:p w:rsidR="00AB7066" w:rsidRPr="0088292A" w:rsidRDefault="00AB7066" w:rsidP="00677703">
                      <w:pPr>
                        <w:tabs>
                          <w:tab w:val="center" w:pos="4513"/>
                        </w:tabs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St. Richard’s R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Primary School</w:t>
                      </w:r>
                    </w:p>
                    <w:p w:rsidR="00AB7066" w:rsidRPr="00677703" w:rsidRDefault="00AB7066" w:rsidP="00677703">
                      <w:pPr>
                        <w:tabs>
                          <w:tab w:val="center" w:pos="4513"/>
                        </w:tabs>
                        <w:jc w:val="center"/>
                        <w:rPr>
                          <w:rFonts w:ascii="Arial Black" w:hAnsi="Arial Black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703" w:rsidRPr="005D65EF">
        <w:rPr>
          <w:rFonts w:ascii="Constantia" w:hAnsi="Constantia"/>
          <w:b/>
          <w:sz w:val="24"/>
          <w:szCs w:val="28"/>
        </w:rPr>
        <w:t>Home Learning</w:t>
      </w:r>
      <w:r w:rsidR="00FE1426" w:rsidRPr="005D65EF">
        <w:rPr>
          <w:rFonts w:ascii="Constantia" w:hAnsi="Constantia"/>
          <w:b/>
          <w:sz w:val="24"/>
          <w:szCs w:val="28"/>
        </w:rPr>
        <w:t xml:space="preserve"> </w:t>
      </w:r>
      <w:r w:rsidR="00903A21" w:rsidRPr="005D65EF">
        <w:rPr>
          <w:rFonts w:ascii="Constantia" w:hAnsi="Constantia"/>
          <w:b/>
          <w:sz w:val="24"/>
          <w:szCs w:val="28"/>
        </w:rPr>
        <w:t xml:space="preserve">for Year </w:t>
      </w:r>
      <w:r w:rsidR="000F5903" w:rsidRPr="005D65EF">
        <w:rPr>
          <w:rFonts w:ascii="Constantia" w:hAnsi="Constantia"/>
          <w:b/>
          <w:sz w:val="24"/>
          <w:szCs w:val="28"/>
        </w:rPr>
        <w:t>3</w:t>
      </w:r>
      <w:r w:rsidR="005D65EF" w:rsidRPr="005D65EF">
        <w:rPr>
          <w:rFonts w:ascii="Constantia" w:hAnsi="Constantia"/>
          <w:b/>
          <w:sz w:val="24"/>
          <w:szCs w:val="28"/>
        </w:rPr>
        <w:t xml:space="preserve"> pupils from </w:t>
      </w:r>
      <w:r w:rsidR="00FD3F52">
        <w:rPr>
          <w:rFonts w:ascii="Constantia" w:hAnsi="Constantia"/>
          <w:b/>
          <w:sz w:val="24"/>
          <w:szCs w:val="28"/>
        </w:rPr>
        <w:t>18</w:t>
      </w:r>
      <w:r w:rsidR="00104185" w:rsidRPr="00104185">
        <w:rPr>
          <w:rFonts w:ascii="Constantia" w:hAnsi="Constantia"/>
          <w:b/>
          <w:sz w:val="24"/>
          <w:szCs w:val="28"/>
          <w:vertAlign w:val="superscript"/>
        </w:rPr>
        <w:t>th</w:t>
      </w:r>
      <w:r w:rsidR="00104185">
        <w:rPr>
          <w:rFonts w:ascii="Constantia" w:hAnsi="Constantia"/>
          <w:b/>
          <w:sz w:val="24"/>
          <w:szCs w:val="28"/>
        </w:rPr>
        <w:t xml:space="preserve"> May</w:t>
      </w:r>
      <w:r w:rsidR="005D65EF" w:rsidRPr="005D65EF">
        <w:rPr>
          <w:rFonts w:ascii="Constantia" w:hAnsi="Constantia"/>
          <w:b/>
          <w:sz w:val="24"/>
          <w:szCs w:val="28"/>
        </w:rPr>
        <w:t xml:space="preserve"> -  </w:t>
      </w:r>
      <w:r w:rsidR="00903A21" w:rsidRPr="005D65EF">
        <w:rPr>
          <w:rFonts w:ascii="Constantia" w:hAnsi="Constantia"/>
          <w:b/>
          <w:sz w:val="24"/>
          <w:szCs w:val="28"/>
        </w:rPr>
        <w:t xml:space="preserve"> </w:t>
      </w:r>
      <w:r w:rsidR="00FD3F52">
        <w:rPr>
          <w:rFonts w:ascii="Constantia" w:hAnsi="Constantia"/>
          <w:b/>
          <w:sz w:val="24"/>
          <w:szCs w:val="28"/>
        </w:rPr>
        <w:t>29</w:t>
      </w:r>
      <w:r w:rsidR="00104185" w:rsidRPr="00104185">
        <w:rPr>
          <w:rFonts w:ascii="Constantia" w:hAnsi="Constantia"/>
          <w:b/>
          <w:sz w:val="24"/>
          <w:szCs w:val="28"/>
          <w:vertAlign w:val="superscript"/>
        </w:rPr>
        <w:t>h</w:t>
      </w:r>
      <w:r w:rsidR="00104185">
        <w:rPr>
          <w:rFonts w:ascii="Constantia" w:hAnsi="Constantia"/>
          <w:b/>
          <w:sz w:val="24"/>
          <w:szCs w:val="28"/>
        </w:rPr>
        <w:t xml:space="preserve"> May</w:t>
      </w:r>
      <w:r w:rsidR="00684EEF" w:rsidRPr="005D65EF">
        <w:rPr>
          <w:rFonts w:ascii="Constantia" w:hAnsi="Constantia"/>
          <w:b/>
          <w:sz w:val="24"/>
          <w:szCs w:val="28"/>
        </w:rPr>
        <w:t xml:space="preserve"> 2020</w:t>
      </w:r>
    </w:p>
    <w:p w:rsidR="001A48C5" w:rsidRPr="00963FF2" w:rsidRDefault="00963FF2" w:rsidP="001A48C5">
      <w:pPr>
        <w:tabs>
          <w:tab w:val="center" w:pos="4513"/>
        </w:tabs>
        <w:spacing w:after="0"/>
        <w:jc w:val="center"/>
        <w:rPr>
          <w:b/>
          <w:noProof/>
          <w:color w:val="FF0000"/>
          <w:sz w:val="28"/>
          <w:lang w:eastAsia="en-GB"/>
        </w:rPr>
      </w:pPr>
      <w:r w:rsidRPr="00963FF2">
        <w:rPr>
          <w:b/>
          <w:noProof/>
          <w:sz w:val="28"/>
          <w:lang w:eastAsia="en-GB"/>
        </w:rPr>
        <w:drawing>
          <wp:anchor distT="0" distB="0" distL="114300" distR="114300" simplePos="0" relativeHeight="251668480" behindDoc="0" locked="0" layoutInCell="1" allowOverlap="1" wp14:anchorId="12FB71E1" wp14:editId="534C7C69">
            <wp:simplePos x="0" y="0"/>
            <wp:positionH relativeFrom="margin">
              <wp:posOffset>4818853</wp:posOffset>
            </wp:positionH>
            <wp:positionV relativeFrom="paragraph">
              <wp:posOffset>99695</wp:posOffset>
            </wp:positionV>
            <wp:extent cx="762000" cy="548105"/>
            <wp:effectExtent l="152400" t="152400" r="342900" b="340995"/>
            <wp:wrapNone/>
            <wp:docPr id="12" name="Picture 12" descr="Image result for you tube pe with jo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result for you tube pe with jo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74" b="-933"/>
                    <a:stretch/>
                  </pic:blipFill>
                  <pic:spPr bwMode="auto">
                    <a:xfrm>
                      <a:off x="0" y="0"/>
                      <a:ext cx="762000" cy="54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C5" w:rsidRPr="00963FF2">
        <w:rPr>
          <w:b/>
          <w:noProof/>
          <w:color w:val="FF0000"/>
          <w:sz w:val="28"/>
          <w:lang w:eastAsia="en-GB"/>
        </w:rPr>
        <w:t>CLICK THE IMAGES TO VISIT THE LINKED WEBSITES</w:t>
      </w:r>
    </w:p>
    <w:p w:rsidR="00174D7C" w:rsidRPr="00AA7D4A" w:rsidRDefault="00B40578" w:rsidP="00174D7C">
      <w:pPr>
        <w:tabs>
          <w:tab w:val="center" w:pos="4513"/>
        </w:tabs>
        <w:spacing w:after="0"/>
        <w:rPr>
          <w:b/>
          <w:noProof/>
          <w:lang w:eastAsia="en-GB"/>
        </w:rPr>
      </w:pPr>
      <w:r w:rsidRPr="00963FF2">
        <w:rPr>
          <w:b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63046AF" wp14:editId="25147E45">
                <wp:simplePos x="0" y="0"/>
                <wp:positionH relativeFrom="column">
                  <wp:posOffset>4257675</wp:posOffset>
                </wp:positionH>
                <wp:positionV relativeFrom="paragraph">
                  <wp:posOffset>6350</wp:posOffset>
                </wp:positionV>
                <wp:extent cx="381000" cy="314325"/>
                <wp:effectExtent l="0" t="0" r="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314325"/>
                          <a:chOff x="0" y="0"/>
                          <a:chExt cx="5731510" cy="6074441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Sitios web - Ingeniería - Guías temáticas at Pontificia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573090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B7066" w:rsidRPr="001A48C5" w:rsidRDefault="00806A24" w:rsidP="001A48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AB7066" w:rsidRPr="001A4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B7066" w:rsidRPr="001A48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AB7066" w:rsidRPr="001A4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046AF" id="Group 22" o:spid="_x0000_s1027" style="position:absolute;margin-left:335.25pt;margin-top:.5pt;width:30pt;height:24.75pt;z-index:251743232" coordsize="57315,6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alt="Sitios web - Ingeniería - Guías temáticas at Pontificia ..." style="position:absolute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Y0LAAAAA2wAAAA8AAABkcnMvZG93bnJldi54bWxET02LwjAQvS/4H8II3tZULctajVIUZZG9&#10;bNX70IxpsZmUJmr99xthYW/zeJ+zXPe2EXfqfO1YwWScgCAuna7ZKDgdd++fIHxA1tg4JgVP8rBe&#10;Dd6WmGn34B+6F8GIGMI+QwVVCG0mpS8rsujHriWO3MV1FkOEnZG6w0cMt42cJsmHtFhzbKiwpU1F&#10;5bW4WQX7mZkd8vz7cj4bX0yeqdumnCo1Gvb5AkSgPvyL/9xfOs6fw+uXeI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pjQsAAAADbAAAADwAAAAAAAAAAAAAAAACfAgAA&#10;ZHJzL2Rvd25yZXYueG1sUEsFBgAAAAAEAAQA9wAAAIwDAAAAAA==&#10;">
                  <v:imagedata r:id="rId11" o:title="Sitios web - Ingeniería - Guías temáticas at Pontificia .."/>
                  <v:path arrowok="t"/>
                </v:shape>
                <v:shape id="Text Box 21" o:spid="_x0000_s1029" type="#_x0000_t202" style="position:absolute;top:57309;width:57315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AB7066" w:rsidRPr="001A48C5" w:rsidRDefault="00EA7139" w:rsidP="001A48C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AB7066" w:rsidRPr="001A48C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B7066" w:rsidRPr="001A48C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AB7066" w:rsidRPr="001A48C5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174D7C" w:rsidRPr="00AA7D4A">
        <w:rPr>
          <w:b/>
          <w:noProof/>
          <w:lang w:eastAsia="en-GB"/>
        </w:rPr>
        <w:t xml:space="preserve">Start your day with some exercise – tune in to PE with JOE WICKS! </w:t>
      </w:r>
    </w:p>
    <w:p w:rsidR="00FD2978" w:rsidRPr="00B40578" w:rsidRDefault="00B40578" w:rsidP="00B40578">
      <w:pPr>
        <w:tabs>
          <w:tab w:val="center" w:pos="4513"/>
        </w:tabs>
        <w:spacing w:after="0"/>
        <w:rPr>
          <w:rFonts w:ascii="Comic Sans MS" w:hAnsi="Comic Sans MS"/>
          <w:b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85216" behindDoc="1" locked="0" layoutInCell="1" allowOverlap="1" wp14:anchorId="69CAEB73" wp14:editId="28B79BE1">
            <wp:simplePos x="0" y="0"/>
            <wp:positionH relativeFrom="column">
              <wp:posOffset>4371975</wp:posOffset>
            </wp:positionH>
            <wp:positionV relativeFrom="paragraph">
              <wp:posOffset>713105</wp:posOffset>
            </wp:positionV>
            <wp:extent cx="1718945" cy="895350"/>
            <wp:effectExtent l="0" t="0" r="0" b="0"/>
            <wp:wrapTight wrapText="bothSides">
              <wp:wrapPolygon edited="0">
                <wp:start x="0" y="0"/>
                <wp:lineTo x="0" y="21140"/>
                <wp:lineTo x="21305" y="21140"/>
                <wp:lineTo x="21305" y="0"/>
                <wp:lineTo x="0" y="0"/>
              </wp:wrapPolygon>
            </wp:wrapTight>
            <wp:docPr id="14" name="Picture 1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" t="17690" r="35770" b="25195"/>
                    <a:stretch/>
                  </pic:blipFill>
                  <pic:spPr bwMode="auto">
                    <a:xfrm>
                      <a:off x="0" y="0"/>
                      <a:ext cx="171894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92A">
        <w:rPr>
          <w:rFonts w:ascii="Constantia" w:hAnsi="Constantia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65BC2" wp14:editId="556AD09B">
                <wp:simplePos x="0" y="0"/>
                <wp:positionH relativeFrom="column">
                  <wp:posOffset>-428625</wp:posOffset>
                </wp:positionH>
                <wp:positionV relativeFrom="paragraph">
                  <wp:posOffset>269875</wp:posOffset>
                </wp:positionV>
                <wp:extent cx="6572250" cy="1491615"/>
                <wp:effectExtent l="0" t="0" r="19050" b="133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49161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ADC88" id="Rounded Rectangle 2" o:spid="_x0000_s1026" style="position:absolute;margin-left:-33.75pt;margin-top:21.25pt;width:517.5pt;height:11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" fillcolor="#cfcdcd [2894]" strokecolor="black [3213]" strokeweight="1pt">
                <v:stroke joinstyle="miter"/>
              </v:roundrect>
            </w:pict>
          </mc:Fallback>
        </mc:AlternateContent>
      </w:r>
      <w:r w:rsidRPr="00AA7D4A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DD1ADCF" wp14:editId="7005E6CA">
                <wp:simplePos x="0" y="0"/>
                <wp:positionH relativeFrom="margin">
                  <wp:posOffset>4563745</wp:posOffset>
                </wp:positionH>
                <wp:positionV relativeFrom="paragraph">
                  <wp:posOffset>302260</wp:posOffset>
                </wp:positionV>
                <wp:extent cx="1438275" cy="276225"/>
                <wp:effectExtent l="19050" t="19050" r="28575" b="2857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066" w:rsidRPr="00AA7D4A" w:rsidRDefault="00AB7066" w:rsidP="005D65EF">
                            <w:pPr>
                              <w:jc w:val="center"/>
                              <w:rPr>
                                <w:rFonts w:ascii="Accent SF" w:hAnsi="Accent SF"/>
                                <w:b/>
                                <w:sz w:val="20"/>
                              </w:rPr>
                            </w:pPr>
                            <w:r w:rsidRPr="00AA7D4A">
                              <w:rPr>
                                <w:rFonts w:ascii="Accent SF" w:hAnsi="Accent SF"/>
                                <w:b/>
                                <w:sz w:val="20"/>
                              </w:rPr>
                              <w:t>Religion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ADCF" id="Text Box 217" o:spid="_x0000_s1030" type="#_x0000_t202" style="position:absolute;margin-left:359.35pt;margin-top:23.8pt;width:113.25pt;height:21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" strokecolor="#aeaaaa [2414]" strokeweight="3pt">
                <v:textbox>
                  <w:txbxContent>
                    <w:p w:rsidR="00AB7066" w:rsidRPr="00AA7D4A" w:rsidRDefault="00AB7066" w:rsidP="005D65EF">
                      <w:pPr>
                        <w:jc w:val="center"/>
                        <w:rPr>
                          <w:rFonts w:ascii="Accent SF" w:hAnsi="Accent SF"/>
                          <w:b/>
                          <w:sz w:val="20"/>
                        </w:rPr>
                      </w:pPr>
                      <w:r w:rsidRPr="00AA7D4A">
                        <w:rPr>
                          <w:rFonts w:ascii="Accent SF" w:hAnsi="Accent SF"/>
                          <w:b/>
                          <w:sz w:val="20"/>
                        </w:rPr>
                        <w:t>Religion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D7C" w:rsidRPr="00AA7D4A">
        <w:rPr>
          <w:b/>
          <w:noProof/>
          <w:lang w:eastAsia="en-GB"/>
        </w:rPr>
        <w:t>Join the d</w:t>
      </w:r>
      <w:r>
        <w:rPr>
          <w:b/>
          <w:noProof/>
          <w:lang w:eastAsia="en-GB"/>
        </w:rPr>
        <w:t>aily 20 minute session at 9</w:t>
      </w:r>
      <w:r w:rsidR="00332971" w:rsidRPr="00FD3F52">
        <w:rPr>
          <w:rFonts w:ascii="Constantia" w:hAnsi="Constantia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88CF8EA" wp14:editId="53361E45">
                <wp:simplePos x="0" y="0"/>
                <wp:positionH relativeFrom="column">
                  <wp:posOffset>-314960</wp:posOffset>
                </wp:positionH>
                <wp:positionV relativeFrom="paragraph">
                  <wp:posOffset>365760</wp:posOffset>
                </wp:positionV>
                <wp:extent cx="4631055" cy="1294130"/>
                <wp:effectExtent l="0" t="0" r="17145" b="2032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D7" w:rsidRPr="00332971" w:rsidRDefault="006F23D7">
                            <w:pPr>
                              <w:rPr>
                                <w:sz w:val="20"/>
                              </w:rPr>
                            </w:pPr>
                            <w:r w:rsidRPr="00332971">
                              <w:rPr>
                                <w:sz w:val="20"/>
                              </w:rPr>
                              <w:t>For the following 40 days after Easter Sunday, Jesus kept appearing to his disciples and other followers. The 40</w:t>
                            </w:r>
                            <w:r w:rsidRPr="00332971">
                              <w:rPr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332971">
                              <w:rPr>
                                <w:sz w:val="20"/>
                              </w:rPr>
                              <w:t xml:space="preserve"> day was the last time he did this before he was taken up to Heaven. We call this day ‘Ascension Day’ and this year it falls on 21</w:t>
                            </w:r>
                            <w:r w:rsidRPr="00332971">
                              <w:rPr>
                                <w:sz w:val="20"/>
                                <w:vertAlign w:val="superscript"/>
                              </w:rPr>
                              <w:t>st</w:t>
                            </w:r>
                            <w:r w:rsidRPr="00332971">
                              <w:rPr>
                                <w:sz w:val="20"/>
                              </w:rPr>
                              <w:t xml:space="preserve"> May. </w:t>
                            </w:r>
                            <w:r w:rsidR="00204487" w:rsidRPr="00332971">
                              <w:rPr>
                                <w:sz w:val="20"/>
                              </w:rPr>
                              <w:t xml:space="preserve">Watch the video about Jesus’ ascension. </w:t>
                            </w:r>
                            <w:r w:rsidR="00AD6650" w:rsidRPr="00332971">
                              <w:rPr>
                                <w:sz w:val="20"/>
                              </w:rPr>
                              <w:t xml:space="preserve">How do you think the disciples felt when Jesus ascended into heaven? They were devastated when he died, overjoyed when he resurrected and now they’ve lost him again!  </w:t>
                            </w:r>
                            <w:r w:rsidR="000D44B7" w:rsidRPr="00332971">
                              <w:rPr>
                                <w:sz w:val="20"/>
                              </w:rPr>
                              <w:t xml:space="preserve">Can you write a goodbye letter to Jesus </w:t>
                            </w:r>
                            <w:r w:rsidR="0043585B" w:rsidRPr="00332971">
                              <w:rPr>
                                <w:sz w:val="20"/>
                              </w:rPr>
                              <w:t xml:space="preserve">as if you were one of his disciples?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CF8EA" id="Text Box 2" o:spid="_x0000_s1031" type="#_x0000_t202" style="position:absolute;margin-left:-24.8pt;margin-top:28.8pt;width:364.65pt;height:101.9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">
                <v:textbox>
                  <w:txbxContent>
                    <w:p w:rsidR="006F23D7" w:rsidRPr="00332971" w:rsidRDefault="006F23D7">
                      <w:pPr>
                        <w:rPr>
                          <w:sz w:val="20"/>
                        </w:rPr>
                      </w:pPr>
                      <w:r w:rsidRPr="00332971">
                        <w:rPr>
                          <w:sz w:val="20"/>
                        </w:rPr>
                        <w:t>For the following 40 days after Easter Sunday, Jesus kept appearing to his disciples and other followers. The 40</w:t>
                      </w:r>
                      <w:r w:rsidRPr="00332971">
                        <w:rPr>
                          <w:sz w:val="20"/>
                          <w:vertAlign w:val="superscript"/>
                        </w:rPr>
                        <w:t>th</w:t>
                      </w:r>
                      <w:r w:rsidRPr="00332971">
                        <w:rPr>
                          <w:sz w:val="20"/>
                        </w:rPr>
                        <w:t xml:space="preserve"> day was the last time he did this before he was taken up to Heaven. We call this day ‘Ascension Day’ and this year it falls on 21</w:t>
                      </w:r>
                      <w:r w:rsidRPr="00332971">
                        <w:rPr>
                          <w:sz w:val="20"/>
                          <w:vertAlign w:val="superscript"/>
                        </w:rPr>
                        <w:t>st</w:t>
                      </w:r>
                      <w:r w:rsidRPr="00332971">
                        <w:rPr>
                          <w:sz w:val="20"/>
                        </w:rPr>
                        <w:t xml:space="preserve"> May. </w:t>
                      </w:r>
                      <w:r w:rsidR="00204487" w:rsidRPr="00332971">
                        <w:rPr>
                          <w:sz w:val="20"/>
                        </w:rPr>
                        <w:t xml:space="preserve">Watch the video about Jesus’ ascension. </w:t>
                      </w:r>
                      <w:r w:rsidR="00AD6650" w:rsidRPr="00332971">
                        <w:rPr>
                          <w:sz w:val="20"/>
                        </w:rPr>
                        <w:t xml:space="preserve">How do you think the disciples felt when Jesus ascended into heaven? They were devastated when he died, overjoyed when he resurrected and now they’ve lost him again!  </w:t>
                      </w:r>
                      <w:r w:rsidR="000D44B7" w:rsidRPr="00332971">
                        <w:rPr>
                          <w:sz w:val="20"/>
                        </w:rPr>
                        <w:t xml:space="preserve">Can you write a goodbye letter to Jesus </w:t>
                      </w:r>
                      <w:r w:rsidR="0043585B" w:rsidRPr="00332971">
                        <w:rPr>
                          <w:sz w:val="20"/>
                        </w:rPr>
                        <w:t xml:space="preserve">as if you were one of his disciples?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en-GB"/>
        </w:rPr>
        <w:t>.00am</w:t>
      </w:r>
    </w:p>
    <w:tbl>
      <w:tblPr>
        <w:tblStyle w:val="TableGrid"/>
        <w:tblpPr w:leftFromText="180" w:rightFromText="180" w:vertAnchor="text" w:horzAnchor="margin" w:tblpXSpec="center" w:tblpY="2588"/>
        <w:tblW w:w="10627" w:type="dxa"/>
        <w:tblLayout w:type="fixed"/>
        <w:tblLook w:val="04A0" w:firstRow="1" w:lastRow="0" w:firstColumn="1" w:lastColumn="0" w:noHBand="0" w:noVBand="1"/>
      </w:tblPr>
      <w:tblGrid>
        <w:gridCol w:w="2830"/>
        <w:gridCol w:w="3119"/>
        <w:gridCol w:w="4678"/>
      </w:tblGrid>
      <w:tr w:rsidR="00332971" w:rsidTr="003C656C">
        <w:tc>
          <w:tcPr>
            <w:tcW w:w="2830" w:type="dxa"/>
          </w:tcPr>
          <w:p w:rsidR="00332971" w:rsidRPr="001E70B9" w:rsidRDefault="00332971" w:rsidP="00332971">
            <w:pPr>
              <w:tabs>
                <w:tab w:val="center" w:pos="4513"/>
              </w:tabs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>
              <w:rPr>
                <w:rFonts w:ascii="Constantia" w:hAnsi="Constantia"/>
                <w:b/>
                <w:sz w:val="24"/>
                <w:szCs w:val="24"/>
              </w:rPr>
              <w:t xml:space="preserve">Maths </w:t>
            </w:r>
          </w:p>
        </w:tc>
        <w:tc>
          <w:tcPr>
            <w:tcW w:w="3119" w:type="dxa"/>
          </w:tcPr>
          <w:p w:rsidR="00332971" w:rsidRPr="001E70B9" w:rsidRDefault="00332971" w:rsidP="00332971">
            <w:pPr>
              <w:tabs>
                <w:tab w:val="center" w:pos="4513"/>
              </w:tabs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>
              <w:rPr>
                <w:rFonts w:ascii="Constantia" w:hAnsi="Constantia"/>
                <w:b/>
                <w:sz w:val="24"/>
                <w:szCs w:val="24"/>
              </w:rPr>
              <w:t>English</w:t>
            </w:r>
          </w:p>
        </w:tc>
        <w:tc>
          <w:tcPr>
            <w:tcW w:w="4678" w:type="dxa"/>
          </w:tcPr>
          <w:p w:rsidR="00332971" w:rsidRPr="001E70B9" w:rsidRDefault="00332971" w:rsidP="00332971">
            <w:pPr>
              <w:tabs>
                <w:tab w:val="center" w:pos="4513"/>
              </w:tabs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>
              <w:rPr>
                <w:rFonts w:ascii="Constantia" w:hAnsi="Constantia"/>
                <w:b/>
                <w:sz w:val="24"/>
                <w:szCs w:val="24"/>
              </w:rPr>
              <w:t>Topic</w:t>
            </w:r>
            <w:r w:rsidR="0056679F">
              <w:rPr>
                <w:rFonts w:ascii="Constantia" w:hAnsi="Constantia"/>
                <w:b/>
                <w:sz w:val="24"/>
                <w:szCs w:val="24"/>
              </w:rPr>
              <w:t xml:space="preserve"> (Geography: The UK)</w:t>
            </w:r>
          </w:p>
        </w:tc>
      </w:tr>
      <w:tr w:rsidR="00332971" w:rsidTr="003C656C">
        <w:trPr>
          <w:trHeight w:val="8050"/>
        </w:trPr>
        <w:tc>
          <w:tcPr>
            <w:tcW w:w="2830" w:type="dxa"/>
          </w:tcPr>
          <w:p w:rsidR="00332971" w:rsidRDefault="00332971" w:rsidP="00332971">
            <w:pPr>
              <w:tabs>
                <w:tab w:val="center" w:pos="4513"/>
              </w:tabs>
              <w:rPr>
                <w:b/>
              </w:rPr>
            </w:pPr>
            <w:r w:rsidRPr="00AA7D4A">
              <w:rPr>
                <w:noProof/>
                <w:lang w:eastAsia="en-GB"/>
              </w:rPr>
              <w:drawing>
                <wp:anchor distT="0" distB="0" distL="114300" distR="114300" simplePos="0" relativeHeight="251790336" behindDoc="1" locked="0" layoutInCell="1" allowOverlap="1" wp14:anchorId="6AADF77D" wp14:editId="2EFC5845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44450</wp:posOffset>
                  </wp:positionV>
                  <wp:extent cx="669290" cy="478155"/>
                  <wp:effectExtent l="0" t="0" r="0" b="0"/>
                  <wp:wrapTight wrapText="bothSides">
                    <wp:wrapPolygon edited="0">
                      <wp:start x="15370" y="0"/>
                      <wp:lineTo x="0" y="6024"/>
                      <wp:lineTo x="0" y="15490"/>
                      <wp:lineTo x="1844" y="20653"/>
                      <wp:lineTo x="5533" y="20653"/>
                      <wp:lineTo x="8607" y="20653"/>
                      <wp:lineTo x="20288" y="15490"/>
                      <wp:lineTo x="20903" y="9466"/>
                      <wp:lineTo x="20903" y="4303"/>
                      <wp:lineTo x="18444" y="0"/>
                      <wp:lineTo x="15370" y="0"/>
                    </wp:wrapPolygon>
                  </wp:wrapTight>
                  <wp:docPr id="36" name="Picture 36" descr="Mathletics (educational software) - Wikipedia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thletics (educational software) - Wikipedia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971" w:rsidRDefault="00332971" w:rsidP="00332971">
            <w:pPr>
              <w:tabs>
                <w:tab w:val="center" w:pos="4513"/>
              </w:tabs>
              <w:rPr>
                <w:b/>
              </w:rPr>
            </w:pPr>
          </w:p>
          <w:p w:rsidR="00332971" w:rsidRDefault="00332971" w:rsidP="00332971">
            <w:pPr>
              <w:tabs>
                <w:tab w:val="center" w:pos="4513"/>
              </w:tabs>
              <w:rPr>
                <w:b/>
              </w:rPr>
            </w:pPr>
          </w:p>
          <w:p w:rsidR="00332971" w:rsidRDefault="001300F0" w:rsidP="00332971">
            <w:pPr>
              <w:tabs>
                <w:tab w:val="center" w:pos="4513"/>
              </w:tabs>
              <w:rPr>
                <w:b/>
              </w:rPr>
            </w:pPr>
            <w:r>
              <w:rPr>
                <w:b/>
              </w:rPr>
              <w:t xml:space="preserve">Continue to complete </w:t>
            </w:r>
            <w:r w:rsidRPr="00AA7D4A">
              <w:rPr>
                <w:b/>
              </w:rPr>
              <w:t>learning</w:t>
            </w:r>
            <w:r w:rsidR="00332971">
              <w:rPr>
                <w:b/>
              </w:rPr>
              <w:t xml:space="preserve"> </w:t>
            </w:r>
            <w:r w:rsidR="00332971" w:rsidRPr="00AA7D4A">
              <w:rPr>
                <w:b/>
              </w:rPr>
              <w:t>task</w:t>
            </w:r>
            <w:r w:rsidR="00332971">
              <w:rPr>
                <w:b/>
              </w:rPr>
              <w:t xml:space="preserve">s </w:t>
            </w:r>
            <w:r>
              <w:rPr>
                <w:b/>
              </w:rPr>
              <w:t>and</w:t>
            </w:r>
            <w:r w:rsidR="00332971">
              <w:rPr>
                <w:b/>
              </w:rPr>
              <w:t xml:space="preserve"> use live play on </w:t>
            </w:r>
            <w:r w:rsidR="00332971" w:rsidRPr="00AA7D4A">
              <w:rPr>
                <w:b/>
              </w:rPr>
              <w:t xml:space="preserve">Mathletics </w:t>
            </w:r>
            <w:r w:rsidR="00332971">
              <w:rPr>
                <w:b/>
              </w:rPr>
              <w:t>to keep your skills sharp!</w:t>
            </w:r>
          </w:p>
          <w:p w:rsidR="001300F0" w:rsidRDefault="001300F0" w:rsidP="00332971">
            <w:pPr>
              <w:rPr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9552" behindDoc="1" locked="0" layoutInCell="1" allowOverlap="1" wp14:anchorId="0EDCF5B1" wp14:editId="4DCA498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170815</wp:posOffset>
                  </wp:positionV>
                  <wp:extent cx="135382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1276" y="20661"/>
                      <wp:lineTo x="21276" y="0"/>
                      <wp:lineTo x="0" y="0"/>
                    </wp:wrapPolygon>
                  </wp:wrapTight>
                  <wp:docPr id="15" name="Picture 1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0" t="27020" r="72004" b="67327"/>
                          <a:stretch/>
                        </pic:blipFill>
                        <pic:spPr bwMode="auto">
                          <a:xfrm>
                            <a:off x="0" y="0"/>
                            <a:ext cx="135382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971" w:rsidRPr="00617130" w:rsidRDefault="00332971" w:rsidP="00332971">
            <w:pPr>
              <w:rPr>
                <w:bCs/>
              </w:rPr>
            </w:pPr>
            <w:r w:rsidRPr="00617130">
              <w:rPr>
                <w:bCs/>
              </w:rPr>
              <w:t>Use the BBC home learning</w:t>
            </w:r>
            <w:r w:rsidR="00617130">
              <w:rPr>
                <w:bCs/>
              </w:rPr>
              <w:t xml:space="preserve"> website to complete one M</w:t>
            </w:r>
            <w:r w:rsidRPr="00617130">
              <w:rPr>
                <w:bCs/>
              </w:rPr>
              <w:t xml:space="preserve">aths lesson per day. New lessons are being added every day. </w:t>
            </w:r>
          </w:p>
          <w:p w:rsidR="00332971" w:rsidRDefault="003C656C" w:rsidP="00332971">
            <w:r w:rsidRPr="00AA7D4A">
              <w:rPr>
                <w:rFonts w:ascii="Ravie" w:hAnsi="Ravie"/>
                <w:b/>
                <w:noProof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443C1466" wp14:editId="4FE7791A">
                  <wp:simplePos x="0" y="0"/>
                  <wp:positionH relativeFrom="margin">
                    <wp:posOffset>267048</wp:posOffset>
                  </wp:positionH>
                  <wp:positionV relativeFrom="paragraph">
                    <wp:posOffset>96999</wp:posOffset>
                  </wp:positionV>
                  <wp:extent cx="751840" cy="490220"/>
                  <wp:effectExtent l="152400" t="152400" r="340360" b="347980"/>
                  <wp:wrapNone/>
                  <wp:docPr id="17" name="Picture 17" descr="Image result for hit  the button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mage result for hit  the button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49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971">
              <w:t xml:space="preserve"> </w:t>
            </w:r>
          </w:p>
          <w:p w:rsidR="00332971" w:rsidRDefault="00332971" w:rsidP="00332971"/>
          <w:p w:rsidR="00332971" w:rsidRDefault="00332971" w:rsidP="00332971">
            <w:pPr>
              <w:rPr>
                <w:rStyle w:val="Hyperlink"/>
                <w:color w:val="auto"/>
                <w:u w:val="none"/>
                <w:lang w:val="en-US"/>
              </w:rPr>
            </w:pPr>
          </w:p>
          <w:p w:rsidR="00332971" w:rsidRDefault="00332971" w:rsidP="00332971">
            <w:pPr>
              <w:rPr>
                <w:rStyle w:val="Hyperlink"/>
                <w:color w:val="auto"/>
                <w:u w:val="none"/>
                <w:lang w:val="en-US"/>
              </w:rPr>
            </w:pPr>
          </w:p>
          <w:p w:rsidR="00332971" w:rsidRPr="00617130" w:rsidRDefault="00332971" w:rsidP="00332971">
            <w:pPr>
              <w:rPr>
                <w:rStyle w:val="Hyperlink"/>
                <w:bCs/>
                <w:color w:val="auto"/>
                <w:u w:val="none"/>
                <w:lang w:val="en-US"/>
              </w:rPr>
            </w:pPr>
            <w:r w:rsidRPr="00617130">
              <w:rPr>
                <w:rStyle w:val="Hyperlink"/>
                <w:bCs/>
                <w:color w:val="auto"/>
                <w:u w:val="none"/>
                <w:lang w:val="en-US"/>
              </w:rPr>
              <w:t xml:space="preserve">You can also the </w:t>
            </w:r>
            <w:proofErr w:type="spellStart"/>
            <w:r w:rsidRPr="00617130">
              <w:rPr>
                <w:rStyle w:val="Hyperlink"/>
                <w:bCs/>
                <w:color w:val="auto"/>
                <w:u w:val="none"/>
                <w:lang w:val="en-US"/>
              </w:rPr>
              <w:t>TopMarks</w:t>
            </w:r>
            <w:proofErr w:type="spellEnd"/>
            <w:r w:rsidRPr="00617130">
              <w:rPr>
                <w:rStyle w:val="Hyperlink"/>
                <w:bCs/>
                <w:color w:val="auto"/>
                <w:u w:val="none"/>
                <w:lang w:val="en-US"/>
              </w:rPr>
              <w:t xml:space="preserve"> website to help with your mental methods and tables work. Use ‘Hit the Button’ for quickfire</w:t>
            </w:r>
          </w:p>
          <w:p w:rsidR="00332971" w:rsidRPr="00617130" w:rsidRDefault="00332971" w:rsidP="00332971">
            <w:pPr>
              <w:rPr>
                <w:lang w:val="en-US"/>
              </w:rPr>
            </w:pPr>
            <w:r w:rsidRPr="00617130">
              <w:rPr>
                <w:rStyle w:val="Hyperlink"/>
                <w:color w:val="auto"/>
                <w:u w:val="none"/>
                <w:lang w:val="en-US"/>
              </w:rPr>
              <w:t>practice</w:t>
            </w:r>
            <w:r w:rsidRPr="00617130">
              <w:rPr>
                <w:rFonts w:cstheme="minorHAnsi"/>
              </w:rPr>
              <w:t xml:space="preserve">                             </w:t>
            </w:r>
          </w:p>
          <w:p w:rsidR="00332971" w:rsidRPr="00AA7D4A" w:rsidRDefault="00332971" w:rsidP="00332971">
            <w:pPr>
              <w:tabs>
                <w:tab w:val="center" w:pos="4513"/>
              </w:tabs>
              <w:jc w:val="center"/>
              <w:rPr>
                <w:rStyle w:val="Hyperlink"/>
                <w:rFonts w:cstheme="minorHAnsi"/>
                <w:color w:val="auto"/>
                <w:u w:val="none"/>
                <w:lang w:val="en-US"/>
              </w:rPr>
            </w:pPr>
            <w:r w:rsidRPr="00AA7D4A">
              <w:rPr>
                <w:noProof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2A9575BC" wp14:editId="42D26797">
                  <wp:simplePos x="0" y="0"/>
                  <wp:positionH relativeFrom="column">
                    <wp:posOffset>-14449</wp:posOffset>
                  </wp:positionH>
                  <wp:positionV relativeFrom="paragraph">
                    <wp:posOffset>158630</wp:posOffset>
                  </wp:positionV>
                  <wp:extent cx="690664" cy="690664"/>
                  <wp:effectExtent l="0" t="0" r="0" b="0"/>
                  <wp:wrapNone/>
                  <wp:docPr id="29" name="Picture 29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64" cy="69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</w:rPr>
              <w:t xml:space="preserve">   </w:t>
            </w:r>
            <w:r w:rsidRPr="00AA7D4A">
              <w:rPr>
                <w:rFonts w:cstheme="minorHAnsi"/>
                <w:b/>
              </w:rPr>
              <w:t>Want Extra?</w:t>
            </w:r>
          </w:p>
          <w:p w:rsidR="00332971" w:rsidRPr="00AA7D4A" w:rsidRDefault="003C656C" w:rsidP="00332971">
            <w:pPr>
              <w:tabs>
                <w:tab w:val="center" w:pos="4513"/>
              </w:tabs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4432" behindDoc="1" locked="0" layoutInCell="1" allowOverlap="1" wp14:anchorId="373651EC" wp14:editId="39F188ED">
                  <wp:simplePos x="0" y="0"/>
                  <wp:positionH relativeFrom="column">
                    <wp:posOffset>741884</wp:posOffset>
                  </wp:positionH>
                  <wp:positionV relativeFrom="paragraph">
                    <wp:posOffset>132344</wp:posOffset>
                  </wp:positionV>
                  <wp:extent cx="908685" cy="342265"/>
                  <wp:effectExtent l="0" t="0" r="5715" b="635"/>
                  <wp:wrapTight wrapText="bothSides">
                    <wp:wrapPolygon edited="0">
                      <wp:start x="0" y="0"/>
                      <wp:lineTo x="0" y="20438"/>
                      <wp:lineTo x="21283" y="20438"/>
                      <wp:lineTo x="21283" y="0"/>
                      <wp:lineTo x="0" y="0"/>
                    </wp:wrapPolygon>
                  </wp:wrapTight>
                  <wp:docPr id="38" name="Picture 38">
                    <a:hlinkClick xmlns:a="http://schemas.openxmlformats.org/drawingml/2006/main" r:id="rId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" t="9458" r="75072" b="80493"/>
                          <a:stretch/>
                        </pic:blipFill>
                        <pic:spPr bwMode="auto">
                          <a:xfrm>
                            <a:off x="0" y="0"/>
                            <a:ext cx="908685" cy="34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332971" w:rsidRPr="00AA7D4A" w:rsidRDefault="00332971" w:rsidP="00332971">
            <w:pPr>
              <w:jc w:val="center"/>
              <w:rPr>
                <w:lang w:val="en-US"/>
              </w:rPr>
            </w:pPr>
            <w:r w:rsidRPr="00AA7D4A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489D3D34" wp14:editId="5341C257">
                      <wp:simplePos x="0" y="0"/>
                      <wp:positionH relativeFrom="column">
                        <wp:posOffset>937632</wp:posOffset>
                      </wp:positionH>
                      <wp:positionV relativeFrom="paragraph">
                        <wp:posOffset>66352</wp:posOffset>
                      </wp:positionV>
                      <wp:extent cx="897148" cy="443649"/>
                      <wp:effectExtent l="0" t="0" r="17780" b="1397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148" cy="4436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2971" w:rsidRPr="00E2051D" w:rsidRDefault="00332971" w:rsidP="0033297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2051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Hundreds of free e-books!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D3D34" id="_x0000_s1032" type="#_x0000_t202" style="position:absolute;left:0;text-align:left;margin-left:73.85pt;margin-top:5.2pt;width:70.65pt;height:34.9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" fillcolor="#9cf">
                      <v:textbox>
                        <w:txbxContent>
                          <w:p w:rsidR="00332971" w:rsidRPr="00E2051D" w:rsidRDefault="00332971" w:rsidP="0033297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051D">
                              <w:rPr>
                                <w:b/>
                                <w:sz w:val="20"/>
                                <w:szCs w:val="20"/>
                              </w:rPr>
                              <w:t>Hundreds of free e-books!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7D4A">
              <w:rPr>
                <w:noProof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1CC96444" wp14:editId="75184450">
                  <wp:simplePos x="0" y="0"/>
                  <wp:positionH relativeFrom="margin">
                    <wp:posOffset>-18888</wp:posOffset>
                  </wp:positionH>
                  <wp:positionV relativeFrom="paragraph">
                    <wp:posOffset>65932</wp:posOffset>
                  </wp:positionV>
                  <wp:extent cx="899351" cy="446568"/>
                  <wp:effectExtent l="152400" t="152400" r="358140" b="353695"/>
                  <wp:wrapNone/>
                  <wp:docPr id="7" name="Picture 7" descr="Image result for oxford owl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age result for oxford owl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51" cy="446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7D4A">
              <w:rPr>
                <w:b/>
                <w:lang w:val="en-US"/>
              </w:rPr>
              <w:t xml:space="preserve"> </w:t>
            </w:r>
          </w:p>
          <w:p w:rsidR="00332971" w:rsidRPr="00AA7D4A" w:rsidRDefault="00332971" w:rsidP="00332971">
            <w:pPr>
              <w:jc w:val="center"/>
            </w:pPr>
          </w:p>
          <w:p w:rsidR="00332971" w:rsidRPr="00AA7D4A" w:rsidRDefault="00332971" w:rsidP="00332971">
            <w:pPr>
              <w:jc w:val="center"/>
            </w:pPr>
          </w:p>
          <w:p w:rsidR="00332971" w:rsidRPr="00AA7D4A" w:rsidRDefault="00332971" w:rsidP="00332971">
            <w:pPr>
              <w:jc w:val="center"/>
            </w:pPr>
            <w:r w:rsidRPr="00AA7D4A">
              <w:rPr>
                <w:noProof/>
                <w:lang w:eastAsia="en-GB"/>
              </w:rPr>
              <w:drawing>
                <wp:anchor distT="0" distB="0" distL="114300" distR="114300" simplePos="0" relativeHeight="251791360" behindDoc="1" locked="0" layoutInCell="1" allowOverlap="1" wp14:anchorId="3F01B96F" wp14:editId="4033A147">
                  <wp:simplePos x="0" y="0"/>
                  <wp:positionH relativeFrom="column">
                    <wp:posOffset>352074</wp:posOffset>
                  </wp:positionH>
                  <wp:positionV relativeFrom="paragraph">
                    <wp:posOffset>86360</wp:posOffset>
                  </wp:positionV>
                  <wp:extent cx="1105535" cy="400685"/>
                  <wp:effectExtent l="12700" t="12700" r="12065" b="18415"/>
                  <wp:wrapTight wrapText="bothSides">
                    <wp:wrapPolygon edited="0">
                      <wp:start x="-248" y="-685"/>
                      <wp:lineTo x="-248" y="21908"/>
                      <wp:lineTo x="21588" y="21908"/>
                      <wp:lineTo x="21588" y="-685"/>
                      <wp:lineTo x="-248" y="-685"/>
                    </wp:wrapPolygon>
                  </wp:wrapTight>
                  <wp:docPr id="4" name="Picture 4" descr="What's Really Killing Students' Love of Reading?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What's Really Killing Students' Love of Reading?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4" b="23333"/>
                          <a:stretch/>
                        </pic:blipFill>
                        <pic:spPr bwMode="auto">
                          <a:xfrm>
                            <a:off x="0" y="0"/>
                            <a:ext cx="1105535" cy="4006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971" w:rsidRDefault="00332971" w:rsidP="00332971">
            <w:pPr>
              <w:jc w:val="center"/>
            </w:pPr>
          </w:p>
          <w:p w:rsidR="00332971" w:rsidRPr="00AA7D4A" w:rsidRDefault="00332971" w:rsidP="00332971"/>
          <w:p w:rsidR="00332971" w:rsidRDefault="00332971" w:rsidP="00332971">
            <w:pPr>
              <w:pStyle w:val="NoSpacing"/>
              <w:rPr>
                <w:b/>
                <w:lang w:val="en-US"/>
              </w:rPr>
            </w:pPr>
            <w:r w:rsidRPr="00AA7D4A">
              <w:rPr>
                <w:b/>
                <w:lang w:val="en-US"/>
              </w:rPr>
              <w:t>Read for at least 30 min</w:t>
            </w:r>
            <w:r>
              <w:rPr>
                <w:b/>
                <w:lang w:val="en-US"/>
              </w:rPr>
              <w:t>s</w:t>
            </w:r>
            <w:r w:rsidRPr="00AA7D4A">
              <w:rPr>
                <w:b/>
                <w:lang w:val="en-US"/>
              </w:rPr>
              <w:t xml:space="preserve"> per day and continue to take quizzes</w:t>
            </w:r>
            <w:r>
              <w:rPr>
                <w:b/>
                <w:lang w:val="en-US"/>
              </w:rPr>
              <w:t>!</w:t>
            </w:r>
          </w:p>
          <w:p w:rsidR="00617130" w:rsidRDefault="003C656C" w:rsidP="00617130">
            <w:pPr>
              <w:rPr>
                <w:b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8768" behindDoc="1" locked="0" layoutInCell="1" allowOverlap="1" wp14:anchorId="63E837A9" wp14:editId="5EAC338C">
                  <wp:simplePos x="0" y="0"/>
                  <wp:positionH relativeFrom="column">
                    <wp:posOffset>16618</wp:posOffset>
                  </wp:positionH>
                  <wp:positionV relativeFrom="paragraph">
                    <wp:posOffset>15348</wp:posOffset>
                  </wp:positionV>
                  <wp:extent cx="135382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1276" y="20661"/>
                      <wp:lineTo x="21276" y="0"/>
                      <wp:lineTo x="0" y="0"/>
                    </wp:wrapPolygon>
                  </wp:wrapTight>
                  <wp:docPr id="30" name="Picture 3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0" t="27020" r="72004" b="67327"/>
                          <a:stretch/>
                        </pic:blipFill>
                        <pic:spPr bwMode="auto">
                          <a:xfrm>
                            <a:off x="0" y="0"/>
                            <a:ext cx="135382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56C" w:rsidRDefault="003C656C" w:rsidP="00617130">
            <w:pPr>
              <w:rPr>
                <w:bCs/>
              </w:rPr>
            </w:pPr>
          </w:p>
          <w:p w:rsidR="003C656C" w:rsidRDefault="003C656C" w:rsidP="00617130">
            <w:pPr>
              <w:rPr>
                <w:bCs/>
              </w:rPr>
            </w:pPr>
          </w:p>
          <w:p w:rsidR="00617130" w:rsidRPr="00617130" w:rsidRDefault="00617130" w:rsidP="00617130">
            <w:pPr>
              <w:rPr>
                <w:bCs/>
              </w:rPr>
            </w:pPr>
            <w:r w:rsidRPr="00617130">
              <w:rPr>
                <w:bCs/>
              </w:rPr>
              <w:t xml:space="preserve">Use the BBC home learning website to complete one </w:t>
            </w:r>
            <w:r>
              <w:rPr>
                <w:bCs/>
              </w:rPr>
              <w:t xml:space="preserve">English </w:t>
            </w:r>
            <w:r w:rsidRPr="00617130">
              <w:rPr>
                <w:bCs/>
              </w:rPr>
              <w:t xml:space="preserve">lesson per day. New lessons are being added every day. </w:t>
            </w:r>
          </w:p>
          <w:p w:rsidR="00332971" w:rsidRDefault="003C656C" w:rsidP="00332971">
            <w:pPr>
              <w:pStyle w:val="NoSpacing"/>
              <w:rPr>
                <w:b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2624" behindDoc="1" locked="0" layoutInCell="1" allowOverlap="1" wp14:anchorId="0937F7FB" wp14:editId="43310A29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154006</wp:posOffset>
                  </wp:positionV>
                  <wp:extent cx="491490" cy="491490"/>
                  <wp:effectExtent l="0" t="0" r="3810" b="3810"/>
                  <wp:wrapTight wrapText="bothSides">
                    <wp:wrapPolygon edited="0">
                      <wp:start x="5860" y="0"/>
                      <wp:lineTo x="0" y="3349"/>
                      <wp:lineTo x="0" y="20930"/>
                      <wp:lineTo x="20093" y="20930"/>
                      <wp:lineTo x="20930" y="16744"/>
                      <wp:lineTo x="20930" y="14233"/>
                      <wp:lineTo x="20093" y="3349"/>
                      <wp:lineTo x="15070" y="0"/>
                      <wp:lineTo x="5860" y="0"/>
                    </wp:wrapPolygon>
                  </wp:wrapTight>
                  <wp:docPr id="24" name="Picture 24" descr="Nessy - Reading, Writing And Spelling Help For Children With Dyslexia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ssy - Reading, Writing And Spelling Help For Children With Dyslex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7A40" w:rsidRDefault="00617130" w:rsidP="003C656C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 xml:space="preserve">If you have a </w:t>
            </w:r>
            <w:proofErr w:type="spellStart"/>
            <w:r>
              <w:rPr>
                <w:lang w:val="en-US"/>
              </w:rPr>
              <w:t>Nessy</w:t>
            </w:r>
            <w:proofErr w:type="spellEnd"/>
            <w:r>
              <w:rPr>
                <w:lang w:val="en-US"/>
              </w:rPr>
              <w:t xml:space="preserve"> login, make sure that you complete the lessons that are set for you</w:t>
            </w:r>
          </w:p>
          <w:p w:rsidR="003C656C" w:rsidRDefault="003C656C" w:rsidP="002B7A40">
            <w:pPr>
              <w:pStyle w:val="NoSpacing"/>
              <w:ind w:left="360"/>
              <w:rPr>
                <w:lang w:val="en-US"/>
              </w:rPr>
            </w:pPr>
          </w:p>
          <w:p w:rsidR="003C656C" w:rsidRDefault="003C656C" w:rsidP="002B7A40">
            <w:pPr>
              <w:pStyle w:val="NoSpacing"/>
              <w:ind w:left="360"/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3648" behindDoc="1" locked="0" layoutInCell="1" allowOverlap="1" wp14:anchorId="74EFEFAF" wp14:editId="33CB0523">
                  <wp:simplePos x="0" y="0"/>
                  <wp:positionH relativeFrom="column">
                    <wp:posOffset>212929</wp:posOffset>
                  </wp:positionH>
                  <wp:positionV relativeFrom="paragraph">
                    <wp:posOffset>72294</wp:posOffset>
                  </wp:positionV>
                  <wp:extent cx="1172845" cy="219075"/>
                  <wp:effectExtent l="19050" t="19050" r="27305" b="28575"/>
                  <wp:wrapTight wrapText="bothSides">
                    <wp:wrapPolygon edited="0">
                      <wp:start x="-351" y="-1878"/>
                      <wp:lineTo x="-351" y="22539"/>
                      <wp:lineTo x="21752" y="22539"/>
                      <wp:lineTo x="21752" y="-1878"/>
                      <wp:lineTo x="-351" y="-1878"/>
                    </wp:wrapPolygon>
                  </wp:wrapTight>
                  <wp:docPr id="25" name="Picture 2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4" t="9643" r="68845" b="82333"/>
                          <a:stretch/>
                        </pic:blipFill>
                        <pic:spPr bwMode="auto">
                          <a:xfrm>
                            <a:off x="0" y="0"/>
                            <a:ext cx="1172845" cy="219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56C" w:rsidRDefault="003C656C" w:rsidP="002B7A40">
            <w:pPr>
              <w:pStyle w:val="NoSpacing"/>
              <w:ind w:left="360"/>
              <w:rPr>
                <w:lang w:val="en-US"/>
              </w:rPr>
            </w:pPr>
          </w:p>
          <w:p w:rsidR="00617130" w:rsidRPr="0056679F" w:rsidRDefault="0056679F" w:rsidP="003C656C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Go to the Spelling Frame website, c</w:t>
            </w:r>
            <w:r w:rsidRPr="0056679F">
              <w:rPr>
                <w:lang w:val="en-US"/>
              </w:rPr>
              <w:t xml:space="preserve">hoose a spelling rule on the Year 3/4 section and complete the activities to help you to learn how to spell them. You can then use this website to test yourself on them. </w:t>
            </w:r>
          </w:p>
          <w:p w:rsidR="00617130" w:rsidRDefault="00617130" w:rsidP="00332971">
            <w:pPr>
              <w:pStyle w:val="NoSpacing"/>
              <w:ind w:left="360"/>
              <w:rPr>
                <w:b/>
                <w:lang w:val="en-US"/>
              </w:rPr>
            </w:pPr>
          </w:p>
          <w:p w:rsidR="00332971" w:rsidRPr="005525A1" w:rsidRDefault="00332971" w:rsidP="00332971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4678" w:type="dxa"/>
          </w:tcPr>
          <w:p w:rsidR="00332971" w:rsidRDefault="003C656C" w:rsidP="00332971">
            <w:pPr>
              <w:tabs>
                <w:tab w:val="center" w:pos="4513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6720" behindDoc="1" locked="0" layoutInCell="1" allowOverlap="1" wp14:anchorId="10702E62" wp14:editId="3AB02E0F">
                  <wp:simplePos x="0" y="0"/>
                  <wp:positionH relativeFrom="column">
                    <wp:posOffset>2079625</wp:posOffset>
                  </wp:positionH>
                  <wp:positionV relativeFrom="paragraph">
                    <wp:posOffset>67945</wp:posOffset>
                  </wp:positionV>
                  <wp:extent cx="742950" cy="394335"/>
                  <wp:effectExtent l="0" t="0" r="0" b="5715"/>
                  <wp:wrapTight wrapText="bothSides">
                    <wp:wrapPolygon edited="0">
                      <wp:start x="0" y="0"/>
                      <wp:lineTo x="0" y="20870"/>
                      <wp:lineTo x="21046" y="20870"/>
                      <wp:lineTo x="21046" y="0"/>
                      <wp:lineTo x="0" y="0"/>
                    </wp:wrapPolygon>
                  </wp:wrapTight>
                  <wp:docPr id="28" name="Picture 28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4" t="36503" r="46017" b="29378"/>
                          <a:stretch/>
                        </pic:blipFill>
                        <pic:spPr bwMode="auto">
                          <a:xfrm>
                            <a:off x="0" y="0"/>
                            <a:ext cx="742950" cy="39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5696" behindDoc="1" locked="0" layoutInCell="1" allowOverlap="1" wp14:anchorId="4AD5F30E" wp14:editId="0CDA2CBE">
                  <wp:simplePos x="0" y="0"/>
                  <wp:positionH relativeFrom="column">
                    <wp:posOffset>1025561</wp:posOffset>
                  </wp:positionH>
                  <wp:positionV relativeFrom="paragraph">
                    <wp:posOffset>85294</wp:posOffset>
                  </wp:positionV>
                  <wp:extent cx="724535" cy="358775"/>
                  <wp:effectExtent l="0" t="0" r="0" b="3175"/>
                  <wp:wrapTight wrapText="bothSides">
                    <wp:wrapPolygon edited="0">
                      <wp:start x="0" y="0"/>
                      <wp:lineTo x="0" y="20644"/>
                      <wp:lineTo x="21013" y="20644"/>
                      <wp:lineTo x="21013" y="0"/>
                      <wp:lineTo x="0" y="0"/>
                    </wp:wrapPolygon>
                  </wp:wrapTight>
                  <wp:docPr id="27" name="Picture 2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1" t="37213" r="46118" b="30670"/>
                          <a:stretch/>
                        </pic:blipFill>
                        <pic:spPr bwMode="auto">
                          <a:xfrm>
                            <a:off x="0" y="0"/>
                            <a:ext cx="72453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4672" behindDoc="1" locked="0" layoutInCell="1" allowOverlap="1" wp14:anchorId="28F32188" wp14:editId="125A3434">
                  <wp:simplePos x="0" y="0"/>
                  <wp:positionH relativeFrom="column">
                    <wp:posOffset>-16725</wp:posOffset>
                  </wp:positionH>
                  <wp:positionV relativeFrom="paragraph">
                    <wp:posOffset>67981</wp:posOffset>
                  </wp:positionV>
                  <wp:extent cx="749935" cy="391795"/>
                  <wp:effectExtent l="0" t="0" r="0" b="8255"/>
                  <wp:wrapTight wrapText="bothSides">
                    <wp:wrapPolygon edited="0">
                      <wp:start x="0" y="0"/>
                      <wp:lineTo x="0" y="21005"/>
                      <wp:lineTo x="20850" y="21005"/>
                      <wp:lineTo x="20850" y="0"/>
                      <wp:lineTo x="0" y="0"/>
                    </wp:wrapPolygon>
                  </wp:wrapTight>
                  <wp:docPr id="26" name="Picture 26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8" t="35727" r="44679" b="28584"/>
                          <a:stretch/>
                        </pic:blipFill>
                        <pic:spPr bwMode="auto">
                          <a:xfrm>
                            <a:off x="0" y="0"/>
                            <a:ext cx="749935" cy="39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142">
              <w:t xml:space="preserve">Use the </w:t>
            </w:r>
            <w:proofErr w:type="spellStart"/>
            <w:r w:rsidR="00332142">
              <w:t>Twinkl</w:t>
            </w:r>
            <w:proofErr w:type="spellEnd"/>
            <w:r w:rsidR="00332142">
              <w:t xml:space="preserve"> PowerPoints above to support your learni</w:t>
            </w:r>
            <w:r>
              <w:t>ng on the mountains, rivers and countries in the UK</w:t>
            </w:r>
          </w:p>
          <w:p w:rsidR="003C656C" w:rsidRDefault="003C656C" w:rsidP="00332971">
            <w:pPr>
              <w:tabs>
                <w:tab w:val="center" w:pos="4513"/>
              </w:tabs>
            </w:pPr>
          </w:p>
          <w:p w:rsidR="007564C7" w:rsidRDefault="003C656C" w:rsidP="00332971">
            <w:pPr>
              <w:tabs>
                <w:tab w:val="center" w:pos="4513"/>
              </w:tabs>
            </w:pPr>
            <w:r>
              <w:t>Choose at least one activity to do at home:</w:t>
            </w:r>
          </w:p>
          <w:p w:rsidR="002B7A40" w:rsidRDefault="002B7A40" w:rsidP="00332971">
            <w:pPr>
              <w:tabs>
                <w:tab w:val="center" w:pos="4513"/>
              </w:tabs>
            </w:pPr>
          </w:p>
          <w:p w:rsidR="002B7A40" w:rsidRDefault="002B7A40" w:rsidP="007564C7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 xml:space="preserve">Quizzes are proving very popular at the moment! Create a ‘UK Geography Quiz’ to do with your family. Focus the questions on UK cities, countries, rivers and mountains </w:t>
            </w:r>
          </w:p>
          <w:p w:rsidR="002B7A40" w:rsidRDefault="00333080" w:rsidP="002B7A40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>The National Three Peaks Challenge involves clim</w:t>
            </w:r>
            <w:r w:rsidR="0065162D">
              <w:t xml:space="preserve">bing the three highest peaks in </w:t>
            </w:r>
            <w:r>
              <w:t xml:space="preserve">Scotland, England and Wales, often within 24 hours. Create an event poster for this including cost, an itinerary and information about the three peaks (Snowdon, Scafell Pike and Ben Nevis)  </w:t>
            </w:r>
          </w:p>
          <w:p w:rsidR="00333080" w:rsidRDefault="00333080" w:rsidP="002B7A40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 xml:space="preserve">Create a tourist leaflet about a UK city of your choice. </w:t>
            </w:r>
          </w:p>
          <w:p w:rsidR="0065162D" w:rsidRDefault="0065162D" w:rsidP="002B7A40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 xml:space="preserve">Rivers in the UK include the Thames, Severn, Trent, Tay, Bann, Tyne, Clyde, Dee, Mersey and Exe.  </w:t>
            </w:r>
            <w:r w:rsidR="007564C7">
              <w:t xml:space="preserve">Can you use a map to locate where they are in the UK and which seas they flow into? </w:t>
            </w:r>
          </w:p>
          <w:p w:rsidR="00332971" w:rsidRDefault="003C656C" w:rsidP="00332971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 xml:space="preserve">Research into how both rivers and mountains are formed. You could make a 3D model to showcase what you have learned.  </w:t>
            </w:r>
          </w:p>
          <w:p w:rsidR="00332971" w:rsidRDefault="00332971" w:rsidP="00332971">
            <w:pPr>
              <w:tabs>
                <w:tab w:val="center" w:pos="4513"/>
              </w:tabs>
            </w:pPr>
          </w:p>
          <w:p w:rsidR="00332971" w:rsidRDefault="00332971" w:rsidP="00332971">
            <w:pPr>
              <w:tabs>
                <w:tab w:val="center" w:pos="4513"/>
              </w:tabs>
            </w:pPr>
          </w:p>
          <w:p w:rsidR="00332971" w:rsidRDefault="00332971" w:rsidP="00332971">
            <w:pPr>
              <w:tabs>
                <w:tab w:val="center" w:pos="4513"/>
              </w:tabs>
            </w:pPr>
            <w:r>
              <w:t xml:space="preserve"> </w:t>
            </w:r>
          </w:p>
        </w:tc>
      </w:tr>
    </w:tbl>
    <w:p w:rsidR="001A48C5" w:rsidRPr="00332971" w:rsidRDefault="001A48C5" w:rsidP="00332971">
      <w:pPr>
        <w:tabs>
          <w:tab w:val="center" w:pos="4513"/>
        </w:tabs>
        <w:rPr>
          <w:rFonts w:ascii="Constantia" w:hAnsi="Constantia"/>
          <w:b/>
          <w:sz w:val="28"/>
          <w:szCs w:val="28"/>
        </w:rPr>
      </w:pPr>
    </w:p>
    <w:p w:rsidR="00E2133C" w:rsidRDefault="0059437F" w:rsidP="004B4962">
      <w:pPr>
        <w:tabs>
          <w:tab w:val="center" w:pos="4513"/>
        </w:tabs>
        <w:rPr>
          <w:rFonts w:ascii="Constantia" w:hAnsi="Constantia"/>
          <w:b/>
          <w:sz w:val="28"/>
          <w:szCs w:val="28"/>
        </w:rPr>
      </w:pPr>
      <w:r w:rsidRPr="002C0E42">
        <w:rPr>
          <w:rFonts w:ascii="Constantia" w:hAnsi="Constantia"/>
          <w:b/>
          <w:noProof/>
          <w:sz w:val="4"/>
          <w:szCs w:val="4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B670037" wp14:editId="798003E3">
                <wp:simplePos x="0" y="0"/>
                <wp:positionH relativeFrom="margin">
                  <wp:posOffset>-372745</wp:posOffset>
                </wp:positionH>
                <wp:positionV relativeFrom="paragraph">
                  <wp:posOffset>7582732</wp:posOffset>
                </wp:positionV>
                <wp:extent cx="6457950" cy="445674"/>
                <wp:effectExtent l="0" t="0" r="19050" b="120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45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CFC" w:rsidRPr="00963FF2" w:rsidRDefault="00BD4CFC" w:rsidP="00BD4CF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Please remember that Accelerated Reader logins will not work if you try to access the site via a Google search. Please make sure you use the school’s unique link </w:t>
                            </w:r>
                          </w:p>
                          <w:p w:rsidR="00AB7066" w:rsidRPr="004B4962" w:rsidRDefault="00AB706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37" id="_x0000_s1033" type="#_x0000_t202" style="position:absolute;margin-left:-29.35pt;margin-top:597.05pt;width:508.5pt;height:35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">
                <v:textbox>
                  <w:txbxContent>
                    <w:p w:rsidR="00BD4CFC" w:rsidRPr="00963FF2" w:rsidRDefault="00BD4CFC" w:rsidP="00BD4CF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Please remember that Accelerated Reader logins will not work if you try to access the site via a Google search. Please make sure you use the school’s unique link </w:t>
                      </w:r>
                    </w:p>
                    <w:p w:rsidR="00AB7066" w:rsidRPr="004B4962" w:rsidRDefault="00AB7066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2133C" w:rsidSect="00677703">
      <w:pgSz w:w="11906" w:h="16838"/>
      <w:pgMar w:top="1440" w:right="1440" w:bottom="1440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ccent SF">
    <w:altName w:val="Calibri"/>
    <w:charset w:val="00"/>
    <w:family w:val="auto"/>
    <w:pitch w:val="variable"/>
    <w:sig w:usb0="00000003" w:usb1="00000000" w:usb2="00000000" w:usb3="00000000" w:csb0="00000001" w:csb1="00000000"/>
  </w:font>
  <w:font w:name="Ravie">
    <w:altName w:val="Courier New"/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73B90"/>
    <w:multiLevelType w:val="hybridMultilevel"/>
    <w:tmpl w:val="A934B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C1122"/>
    <w:multiLevelType w:val="hybridMultilevel"/>
    <w:tmpl w:val="E8ACC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4F06"/>
    <w:multiLevelType w:val="hybridMultilevel"/>
    <w:tmpl w:val="CCAEC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106609F"/>
    <w:multiLevelType w:val="hybridMultilevel"/>
    <w:tmpl w:val="113C8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F046C"/>
    <w:multiLevelType w:val="hybridMultilevel"/>
    <w:tmpl w:val="AFAE14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C672C"/>
    <w:multiLevelType w:val="hybridMultilevel"/>
    <w:tmpl w:val="7A906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9113124"/>
    <w:multiLevelType w:val="hybridMultilevel"/>
    <w:tmpl w:val="DC483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A5091"/>
    <w:multiLevelType w:val="hybridMultilevel"/>
    <w:tmpl w:val="99E67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429E9"/>
    <w:multiLevelType w:val="hybridMultilevel"/>
    <w:tmpl w:val="FE9C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D212F"/>
    <w:multiLevelType w:val="hybridMultilevel"/>
    <w:tmpl w:val="75C23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660"/>
    <w:rsid w:val="00023A28"/>
    <w:rsid w:val="00047C91"/>
    <w:rsid w:val="0008121B"/>
    <w:rsid w:val="000A7F8F"/>
    <w:rsid w:val="000B4825"/>
    <w:rsid w:val="000D44B7"/>
    <w:rsid w:val="000F5903"/>
    <w:rsid w:val="00104185"/>
    <w:rsid w:val="001300F0"/>
    <w:rsid w:val="0013134E"/>
    <w:rsid w:val="00174D7C"/>
    <w:rsid w:val="001A1A97"/>
    <w:rsid w:val="001A48C5"/>
    <w:rsid w:val="001C7547"/>
    <w:rsid w:val="001D4875"/>
    <w:rsid w:val="001E70B9"/>
    <w:rsid w:val="00204487"/>
    <w:rsid w:val="002673CD"/>
    <w:rsid w:val="002A739B"/>
    <w:rsid w:val="002B14C6"/>
    <w:rsid w:val="002B7A40"/>
    <w:rsid w:val="002C0E42"/>
    <w:rsid w:val="002D4C17"/>
    <w:rsid w:val="002E0DF0"/>
    <w:rsid w:val="002F01EB"/>
    <w:rsid w:val="003005A6"/>
    <w:rsid w:val="00300D9F"/>
    <w:rsid w:val="00331C33"/>
    <w:rsid w:val="00332142"/>
    <w:rsid w:val="00332971"/>
    <w:rsid w:val="00333080"/>
    <w:rsid w:val="00333BB2"/>
    <w:rsid w:val="00355109"/>
    <w:rsid w:val="00371A7E"/>
    <w:rsid w:val="00395663"/>
    <w:rsid w:val="003B0F80"/>
    <w:rsid w:val="003B40A1"/>
    <w:rsid w:val="003C656C"/>
    <w:rsid w:val="003E4FDE"/>
    <w:rsid w:val="003E74D8"/>
    <w:rsid w:val="003F5689"/>
    <w:rsid w:val="00402245"/>
    <w:rsid w:val="00406ACA"/>
    <w:rsid w:val="0043585B"/>
    <w:rsid w:val="00450486"/>
    <w:rsid w:val="00472871"/>
    <w:rsid w:val="004976BA"/>
    <w:rsid w:val="004B4962"/>
    <w:rsid w:val="005525A1"/>
    <w:rsid w:val="00560080"/>
    <w:rsid w:val="0056679F"/>
    <w:rsid w:val="005728CB"/>
    <w:rsid w:val="0059437F"/>
    <w:rsid w:val="005A3F12"/>
    <w:rsid w:val="005B793E"/>
    <w:rsid w:val="005B7C2C"/>
    <w:rsid w:val="005D65EF"/>
    <w:rsid w:val="005F55F6"/>
    <w:rsid w:val="005F5F88"/>
    <w:rsid w:val="00617130"/>
    <w:rsid w:val="0065162D"/>
    <w:rsid w:val="00677703"/>
    <w:rsid w:val="00684EEF"/>
    <w:rsid w:val="006B2220"/>
    <w:rsid w:val="006C0E6E"/>
    <w:rsid w:val="006C76A6"/>
    <w:rsid w:val="006F23D7"/>
    <w:rsid w:val="007564C7"/>
    <w:rsid w:val="00757318"/>
    <w:rsid w:val="007B5943"/>
    <w:rsid w:val="007B5978"/>
    <w:rsid w:val="00806A24"/>
    <w:rsid w:val="0088292A"/>
    <w:rsid w:val="008934EE"/>
    <w:rsid w:val="008D1F10"/>
    <w:rsid w:val="008D4907"/>
    <w:rsid w:val="008E3D11"/>
    <w:rsid w:val="00903A21"/>
    <w:rsid w:val="00904B71"/>
    <w:rsid w:val="00930A6E"/>
    <w:rsid w:val="00963FF2"/>
    <w:rsid w:val="009C6202"/>
    <w:rsid w:val="009E69A2"/>
    <w:rsid w:val="00A12706"/>
    <w:rsid w:val="00A2674B"/>
    <w:rsid w:val="00A316FB"/>
    <w:rsid w:val="00A6215F"/>
    <w:rsid w:val="00A74942"/>
    <w:rsid w:val="00A74C33"/>
    <w:rsid w:val="00A95A7D"/>
    <w:rsid w:val="00AA7D4A"/>
    <w:rsid w:val="00AB7066"/>
    <w:rsid w:val="00AD6650"/>
    <w:rsid w:val="00AF691B"/>
    <w:rsid w:val="00B10F80"/>
    <w:rsid w:val="00B360A2"/>
    <w:rsid w:val="00B40578"/>
    <w:rsid w:val="00B92DFF"/>
    <w:rsid w:val="00BA2616"/>
    <w:rsid w:val="00BB728B"/>
    <w:rsid w:val="00BC539E"/>
    <w:rsid w:val="00BD4CFC"/>
    <w:rsid w:val="00D50C47"/>
    <w:rsid w:val="00D57660"/>
    <w:rsid w:val="00D845BA"/>
    <w:rsid w:val="00D85A56"/>
    <w:rsid w:val="00D94410"/>
    <w:rsid w:val="00DA1242"/>
    <w:rsid w:val="00DA5F02"/>
    <w:rsid w:val="00DB384C"/>
    <w:rsid w:val="00DD2F99"/>
    <w:rsid w:val="00E2051D"/>
    <w:rsid w:val="00E2133C"/>
    <w:rsid w:val="00E22C62"/>
    <w:rsid w:val="00E33F5F"/>
    <w:rsid w:val="00E455DE"/>
    <w:rsid w:val="00E55758"/>
    <w:rsid w:val="00E57877"/>
    <w:rsid w:val="00EA7139"/>
    <w:rsid w:val="00EF3FFA"/>
    <w:rsid w:val="00F532EC"/>
    <w:rsid w:val="00F6052B"/>
    <w:rsid w:val="00FD2978"/>
    <w:rsid w:val="00FD3F52"/>
    <w:rsid w:val="00FD5600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E21F8F-853E-47D5-9E6F-60353A60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7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60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133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F590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74D7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6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spellingframe.co.u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about:blank" TargetMode="External"/><Relationship Id="rId17" Type="http://schemas.openxmlformats.org/officeDocument/2006/relationships/hyperlink" Target="https://www.bbc.co.uk/bitesize/dailylessons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s://www.nessy.com/uk/" TargetMode="External"/><Relationship Id="rId32" Type="http://schemas.openxmlformats.org/officeDocument/2006/relationships/hyperlink" Target="https://www.twinkl.co.uk/resource/tp2-g-123-planit-geography-year-3-the-uk-lesson-1-countries-and-cities-lesson-pack" TargetMode="External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hyperlink" Target="https://www.twinkl.co.uk/resource/tp2-g-126-planit-geography-year-3-the-uk-lesson-4-hills-and-mountains-lesson-pack" TargetMode="Externa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www.youtube.com/watch?v=UcFw8pLBSIo&amp;t=4s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www.twinkl.co.uk/resource/tp2-g-124-planit-geography-year-3-the-uk-lesson-2-rivers-and-seas-lesson-pack" TargetMode="External"/><Relationship Id="rId35" Type="http://schemas.openxmlformats.org/officeDocument/2006/relationships/theme" Target="theme/theme1.xml"/><Relationship Id="rId8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Head Teacher</cp:lastModifiedBy>
  <cp:revision>2</cp:revision>
  <cp:lastPrinted>2020-05-15T08:12:00Z</cp:lastPrinted>
  <dcterms:created xsi:type="dcterms:W3CDTF">2020-05-15T08:13:00Z</dcterms:created>
  <dcterms:modified xsi:type="dcterms:W3CDTF">2020-05-15T08:13:00Z</dcterms:modified>
</cp:coreProperties>
</file>