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A48C5" w:rsidRPr="009E69A2" w:rsidRDefault="001E70B9" w:rsidP="009E69A2">
      <w:pPr>
        <w:tabs>
          <w:tab w:val="center" w:pos="4513"/>
        </w:tabs>
        <w:jc w:val="center"/>
        <w:rPr>
          <w:b/>
          <w:lang w:val="en-US"/>
        </w:rPr>
      </w:pPr>
      <w:r w:rsidRPr="005D65EF">
        <w:rPr>
          <w:rFonts w:ascii="Constantia" w:hAnsi="Constantia"/>
          <w:b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1215" behindDoc="1" locked="0" layoutInCell="1" allowOverlap="1" wp14:anchorId="653E26C4" wp14:editId="1C622371">
                <wp:simplePos x="0" y="0"/>
                <wp:positionH relativeFrom="column">
                  <wp:posOffset>323850</wp:posOffset>
                </wp:positionH>
                <wp:positionV relativeFrom="paragraph">
                  <wp:posOffset>-390525</wp:posOffset>
                </wp:positionV>
                <wp:extent cx="5238750" cy="704850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704850"/>
                        </a:xfrm>
                        <a:prstGeom prst="roundRect">
                          <a:avLst/>
                        </a:prstGeom>
                        <a:solidFill>
                          <a:srgbClr val="EAEAE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07F6A6A0" id="Rounded Rectangle 6" o:spid="_x0000_s1026" style="position:absolute;margin-left:25.5pt;margin-top:-30.75pt;width:412.5pt;height:55.5pt;z-index:-251595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" fillcolor="#eaeaea" strokecolor="#1f4d78 [1604]" strokeweight="1pt">
                <v:stroke joinstyle="miter"/>
              </v:roundrect>
            </w:pict>
          </mc:Fallback>
        </mc:AlternateContent>
      </w:r>
      <w:r w:rsidR="00684EEF" w:rsidRPr="005D65EF">
        <w:rPr>
          <w:rFonts w:ascii="Constantia" w:hAnsi="Constantia"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BF671A6" wp14:editId="3872F813">
                <wp:simplePos x="0" y="0"/>
                <wp:positionH relativeFrom="margin">
                  <wp:posOffset>-668655</wp:posOffset>
                </wp:positionH>
                <wp:positionV relativeFrom="paragraph">
                  <wp:posOffset>-480060</wp:posOffset>
                </wp:positionV>
                <wp:extent cx="7044538" cy="468173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538" cy="468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7066" w:rsidRPr="0088292A" w:rsidRDefault="00AB7066" w:rsidP="00677703">
                            <w:pPr>
                              <w:tabs>
                                <w:tab w:val="center" w:pos="4513"/>
                              </w:tabs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92A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St. Richard’s R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88292A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88292A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Primary School</w:t>
                            </w:r>
                          </w:p>
                          <w:p w:rsidR="00AB7066" w:rsidRPr="00677703" w:rsidRDefault="00AB7066" w:rsidP="00677703">
                            <w:pPr>
                              <w:tabs>
                                <w:tab w:val="center" w:pos="4513"/>
                              </w:tabs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7BF671A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2.65pt;margin-top:-37.8pt;width:554.7pt;height:36.85pt;z-index:251661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" filled="f" stroked="f">
                <v:textbox>
                  <w:txbxContent>
                    <w:p w:rsidR="00AB7066" w:rsidRPr="0088292A" w:rsidRDefault="00AB7066" w:rsidP="00677703">
                      <w:pPr>
                        <w:tabs>
                          <w:tab w:val="center" w:pos="4513"/>
                        </w:tabs>
                        <w:jc w:val="center"/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292A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St. Richard’s R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88292A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88292A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Primary School</w:t>
                      </w:r>
                    </w:p>
                    <w:p w:rsidR="00AB7066" w:rsidRPr="00677703" w:rsidRDefault="00AB7066" w:rsidP="00677703">
                      <w:pPr>
                        <w:tabs>
                          <w:tab w:val="center" w:pos="4513"/>
                        </w:tabs>
                        <w:jc w:val="center"/>
                        <w:rPr>
                          <w:rFonts w:ascii="Arial Black" w:hAnsi="Arial Black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703" w:rsidRPr="005D65EF">
        <w:rPr>
          <w:rFonts w:ascii="Constantia" w:hAnsi="Constantia"/>
          <w:b/>
          <w:sz w:val="24"/>
          <w:szCs w:val="28"/>
        </w:rPr>
        <w:t>Home Learning</w:t>
      </w:r>
      <w:r w:rsidR="00FE1426" w:rsidRPr="005D65EF">
        <w:rPr>
          <w:rFonts w:ascii="Constantia" w:hAnsi="Constantia"/>
          <w:b/>
          <w:sz w:val="24"/>
          <w:szCs w:val="28"/>
        </w:rPr>
        <w:t xml:space="preserve"> </w:t>
      </w:r>
      <w:r w:rsidR="00903A21" w:rsidRPr="005D65EF">
        <w:rPr>
          <w:rFonts w:ascii="Constantia" w:hAnsi="Constantia"/>
          <w:b/>
          <w:sz w:val="24"/>
          <w:szCs w:val="28"/>
        </w:rPr>
        <w:t xml:space="preserve">for Year </w:t>
      </w:r>
      <w:r w:rsidR="000F5903" w:rsidRPr="005D65EF">
        <w:rPr>
          <w:rFonts w:ascii="Constantia" w:hAnsi="Constantia"/>
          <w:b/>
          <w:sz w:val="24"/>
          <w:szCs w:val="28"/>
        </w:rPr>
        <w:t>3</w:t>
      </w:r>
      <w:r w:rsidR="005D65EF" w:rsidRPr="005D65EF">
        <w:rPr>
          <w:rFonts w:ascii="Constantia" w:hAnsi="Constantia"/>
          <w:b/>
          <w:sz w:val="24"/>
          <w:szCs w:val="28"/>
        </w:rPr>
        <w:t xml:space="preserve"> pupils from </w:t>
      </w:r>
      <w:r w:rsidR="00945E9F">
        <w:rPr>
          <w:rFonts w:ascii="Constantia" w:hAnsi="Constantia"/>
          <w:b/>
          <w:sz w:val="24"/>
          <w:szCs w:val="28"/>
        </w:rPr>
        <w:t>29</w:t>
      </w:r>
      <w:r w:rsidR="00945E9F" w:rsidRPr="00945E9F">
        <w:rPr>
          <w:rFonts w:ascii="Constantia" w:hAnsi="Constantia"/>
          <w:b/>
          <w:sz w:val="24"/>
          <w:szCs w:val="28"/>
          <w:vertAlign w:val="superscript"/>
        </w:rPr>
        <w:t>th</w:t>
      </w:r>
      <w:r w:rsidR="00945E9F">
        <w:rPr>
          <w:rFonts w:ascii="Constantia" w:hAnsi="Constantia"/>
          <w:b/>
          <w:sz w:val="24"/>
          <w:szCs w:val="28"/>
        </w:rPr>
        <w:t xml:space="preserve"> June – 10</w:t>
      </w:r>
      <w:r w:rsidR="00945E9F" w:rsidRPr="00945E9F">
        <w:rPr>
          <w:rFonts w:ascii="Constantia" w:hAnsi="Constantia"/>
          <w:b/>
          <w:sz w:val="24"/>
          <w:szCs w:val="28"/>
          <w:vertAlign w:val="superscript"/>
        </w:rPr>
        <w:t>th</w:t>
      </w:r>
      <w:r w:rsidR="00945E9F">
        <w:rPr>
          <w:rFonts w:ascii="Constantia" w:hAnsi="Constantia"/>
          <w:b/>
          <w:sz w:val="24"/>
          <w:szCs w:val="28"/>
        </w:rPr>
        <w:t xml:space="preserve"> July</w:t>
      </w:r>
    </w:p>
    <w:p w:rsidR="001A48C5" w:rsidRPr="00963FF2" w:rsidRDefault="00963FF2" w:rsidP="001A48C5">
      <w:pPr>
        <w:tabs>
          <w:tab w:val="center" w:pos="4513"/>
        </w:tabs>
        <w:spacing w:after="0"/>
        <w:jc w:val="center"/>
        <w:rPr>
          <w:b/>
          <w:noProof/>
          <w:color w:val="FF0000"/>
          <w:sz w:val="28"/>
          <w:lang w:eastAsia="en-GB"/>
        </w:rPr>
      </w:pPr>
      <w:r w:rsidRPr="00963FF2">
        <w:rPr>
          <w:b/>
          <w:noProof/>
          <w:sz w:val="28"/>
          <w:lang w:eastAsia="en-GB"/>
        </w:rPr>
        <w:drawing>
          <wp:anchor distT="0" distB="0" distL="114300" distR="114300" simplePos="0" relativeHeight="251668480" behindDoc="0" locked="0" layoutInCell="1" allowOverlap="1" wp14:anchorId="5E8037D7" wp14:editId="77EB0932">
            <wp:simplePos x="0" y="0"/>
            <wp:positionH relativeFrom="margin">
              <wp:posOffset>4818853</wp:posOffset>
            </wp:positionH>
            <wp:positionV relativeFrom="paragraph">
              <wp:posOffset>99695</wp:posOffset>
            </wp:positionV>
            <wp:extent cx="762000" cy="548105"/>
            <wp:effectExtent l="152400" t="152400" r="342900" b="340995"/>
            <wp:wrapNone/>
            <wp:docPr id="12" name="Picture 12" descr="Image result for you tube pe with jo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 result for you tube pe with jo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74" b="-933"/>
                    <a:stretch/>
                  </pic:blipFill>
                  <pic:spPr bwMode="auto">
                    <a:xfrm>
                      <a:off x="0" y="0"/>
                      <a:ext cx="762000" cy="54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FF2">
        <w:rPr>
          <w:b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ECCB80E" wp14:editId="5EBDB259">
                <wp:simplePos x="0" y="0"/>
                <wp:positionH relativeFrom="column">
                  <wp:posOffset>3955754</wp:posOffset>
                </wp:positionH>
                <wp:positionV relativeFrom="paragraph">
                  <wp:posOffset>157096</wp:posOffset>
                </wp:positionV>
                <wp:extent cx="551330" cy="544606"/>
                <wp:effectExtent l="0" t="0" r="0" b="190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330" cy="544606"/>
                          <a:chOff x="0" y="0"/>
                          <a:chExt cx="5731510" cy="6074441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Sitios web - Ingeniería - Guías temáticas at Pontificia ..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5730906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B7066" w:rsidRPr="001A48C5" w:rsidRDefault="00C07B28" w:rsidP="001A48C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AB7066" w:rsidRPr="001A48C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B7066" w:rsidRPr="001A48C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AB7066" w:rsidRPr="001A48C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ECCB80E" id="Group 22" o:spid="_x0000_s1027" style="position:absolute;left:0;text-align:left;margin-left:311.5pt;margin-top:12.35pt;width:43.4pt;height:42.9pt;z-index:251743232" coordsize="57315,60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alt="Sitios web - Ingeniería - Guías temáticas at Pontificia ...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">
                  <v:imagedata r:id="rId11" o:title="Sitios web - Ingeniería - Guías temáticas at Pontificia .."/>
                </v:shape>
                <v:shape id="Text Box 21" o:spid="_x0000_s1029" type="#_x0000_t202" style="position:absolute;top:5730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" stroked="f">
                  <v:textbox>
                    <w:txbxContent>
                      <w:p w:rsidR="00AB7066" w:rsidRPr="001A48C5" w:rsidRDefault="00CB7BB5" w:rsidP="001A48C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AB7066" w:rsidRPr="001A48C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AB7066" w:rsidRPr="001A48C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="00AB7066" w:rsidRPr="001A48C5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1A48C5" w:rsidRPr="00963FF2">
        <w:rPr>
          <w:b/>
          <w:noProof/>
          <w:color w:val="FF0000"/>
          <w:sz w:val="28"/>
          <w:lang w:eastAsia="en-GB"/>
        </w:rPr>
        <w:t>CLICK THE IMAGES TO VISIT THE LINKED WEBSITES</w:t>
      </w:r>
    </w:p>
    <w:p w:rsidR="00174D7C" w:rsidRPr="00AA7D4A" w:rsidRDefault="00174D7C" w:rsidP="00174D7C">
      <w:pPr>
        <w:tabs>
          <w:tab w:val="center" w:pos="4513"/>
        </w:tabs>
        <w:spacing w:after="0"/>
        <w:rPr>
          <w:b/>
          <w:noProof/>
          <w:lang w:eastAsia="en-GB"/>
        </w:rPr>
      </w:pPr>
      <w:r w:rsidRPr="00AA7D4A">
        <w:rPr>
          <w:b/>
          <w:noProof/>
          <w:lang w:eastAsia="en-GB"/>
        </w:rPr>
        <w:t xml:space="preserve">Start your day with some exercise – tune in to PE with JOE WICKS! </w:t>
      </w:r>
    </w:p>
    <w:p w:rsidR="001A48C5" w:rsidRPr="00AA7D4A" w:rsidRDefault="00174D7C" w:rsidP="001A48C5">
      <w:pPr>
        <w:tabs>
          <w:tab w:val="center" w:pos="4513"/>
        </w:tabs>
        <w:spacing w:after="0"/>
        <w:rPr>
          <w:rFonts w:ascii="Comic Sans MS" w:hAnsi="Comic Sans MS"/>
          <w:b/>
          <w:lang w:val="en-US"/>
        </w:rPr>
      </w:pPr>
      <w:r w:rsidRPr="00AA7D4A">
        <w:rPr>
          <w:b/>
          <w:noProof/>
          <w:lang w:eastAsia="en-GB"/>
        </w:rPr>
        <w:t>Join the daily 20 minute session at 9.00am</w:t>
      </w:r>
      <w:r w:rsidR="00684EEF" w:rsidRPr="00AA7D4A">
        <w:rPr>
          <w:rFonts w:ascii="Comic Sans MS" w:hAnsi="Comic Sans MS"/>
          <w:b/>
          <w:lang w:val="en-US"/>
        </w:rPr>
        <w:t xml:space="preserve"> </w:t>
      </w:r>
    </w:p>
    <w:p w:rsidR="00E20E18" w:rsidRPr="00E20E18" w:rsidRDefault="00E20E18" w:rsidP="00E20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20E1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E37CBA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"\\\\server\\var\\folders\\hb\\cdnlr28s73bf1w03lm93kx4c0000gn\\T\\com.microsoft.Word\\WebArchiveCopyPasteTempFiles\\jesus_and_mary_heart.jpg" \* MERGEFORMAT </w:instrText>
      </w:r>
      <w:r w:rsidRPr="00E20E1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:rsidR="00FD2978" w:rsidRDefault="00B21D88" w:rsidP="003F5689">
      <w:pPr>
        <w:ind w:right="-784"/>
        <w:rPr>
          <w:rFonts w:ascii="Constantia" w:hAnsi="Constantia"/>
          <w:b/>
          <w:sz w:val="28"/>
          <w:szCs w:val="28"/>
        </w:rPr>
      </w:pPr>
      <w:r w:rsidRPr="0088292A">
        <w:rPr>
          <w:rFonts w:ascii="Constantia" w:hAnsi="Constantia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DD56A" wp14:editId="4920FCE7">
                <wp:simplePos x="0" y="0"/>
                <wp:positionH relativeFrom="column">
                  <wp:posOffset>-285750</wp:posOffset>
                </wp:positionH>
                <wp:positionV relativeFrom="paragraph">
                  <wp:posOffset>215265</wp:posOffset>
                </wp:positionV>
                <wp:extent cx="4924425" cy="1534160"/>
                <wp:effectExtent l="0" t="0" r="28575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153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B4825" w:rsidRDefault="000B4825" w:rsidP="006C0E6E">
                            <w:pPr>
                              <w:pStyle w:val="NoSpacing"/>
                              <w:jc w:val="center"/>
                              <w:rPr>
                                <w:szCs w:val="24"/>
                                <w:lang w:val="en-US"/>
                              </w:rPr>
                            </w:pPr>
                          </w:p>
                          <w:p w:rsidR="00B21D88" w:rsidRDefault="00945E9F" w:rsidP="00B21D88">
                            <w:pPr>
                              <w:pStyle w:val="NoSpacing"/>
                              <w:rPr>
                                <w:sz w:val="20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1"/>
                                <w:lang w:val="en-US"/>
                              </w:rPr>
                              <w:t>Monday 29</w:t>
                            </w:r>
                            <w:r w:rsidRPr="00945E9F">
                              <w:rPr>
                                <w:sz w:val="20"/>
                                <w:szCs w:val="21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1"/>
                                <w:lang w:val="en-US"/>
                              </w:rPr>
                              <w:t xml:space="preserve"> June is the feast day for </w:t>
                            </w:r>
                            <w:r w:rsidR="00B21D88">
                              <w:rPr>
                                <w:sz w:val="20"/>
                                <w:szCs w:val="21"/>
                                <w:lang w:val="en-US"/>
                              </w:rPr>
                              <w:t>Saint Peter and Saint</w:t>
                            </w:r>
                            <w:r>
                              <w:rPr>
                                <w:sz w:val="20"/>
                                <w:szCs w:val="21"/>
                                <w:lang w:val="en-US"/>
                              </w:rPr>
                              <w:t xml:space="preserve"> Paul.</w:t>
                            </w:r>
                            <w:r w:rsidR="00B21D88">
                              <w:rPr>
                                <w:sz w:val="20"/>
                                <w:szCs w:val="21"/>
                                <w:lang w:val="en-US"/>
                              </w:rPr>
                              <w:t xml:space="preserve"> As early as the 3</w:t>
                            </w:r>
                            <w:r w:rsidR="00B21D88" w:rsidRPr="00B21D88">
                              <w:rPr>
                                <w:sz w:val="20"/>
                                <w:szCs w:val="21"/>
                                <w:vertAlign w:val="superscript"/>
                                <w:lang w:val="en-US"/>
                              </w:rPr>
                              <w:t>rd</w:t>
                            </w:r>
                            <w:r w:rsidR="00B21D88">
                              <w:rPr>
                                <w:sz w:val="20"/>
                                <w:szCs w:val="21"/>
                                <w:lang w:val="en-US"/>
                              </w:rPr>
                              <w:t xml:space="preserve"> or 4</w:t>
                            </w:r>
                            <w:r w:rsidR="00B21D88" w:rsidRPr="00B21D88">
                              <w:rPr>
                                <w:sz w:val="20"/>
                                <w:szCs w:val="21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B21D88">
                              <w:rPr>
                                <w:sz w:val="20"/>
                                <w:szCs w:val="21"/>
                                <w:lang w:val="en-US"/>
                              </w:rPr>
                              <w:t xml:space="preserve"> century, the </w:t>
                            </w:r>
                            <w:r w:rsidR="00080631">
                              <w:rPr>
                                <w:sz w:val="20"/>
                                <w:szCs w:val="21"/>
                                <w:lang w:val="en-US"/>
                              </w:rPr>
                              <w:t>lives</w:t>
                            </w:r>
                            <w:r w:rsidR="00B21D88">
                              <w:rPr>
                                <w:sz w:val="20"/>
                                <w:szCs w:val="21"/>
                                <w:lang w:val="en-US"/>
                              </w:rPr>
                              <w:t xml:space="preserve"> of Saint Peter and Saint Paul have </w:t>
                            </w:r>
                            <w:r w:rsidR="00080631">
                              <w:rPr>
                                <w:sz w:val="20"/>
                                <w:szCs w:val="21"/>
                                <w:lang w:val="en-US"/>
                              </w:rPr>
                              <w:t xml:space="preserve">been celebrated on the same day; </w:t>
                            </w:r>
                            <w:r w:rsidR="00B21D88">
                              <w:rPr>
                                <w:sz w:val="20"/>
                                <w:szCs w:val="21"/>
                                <w:lang w:val="en-US"/>
                              </w:rPr>
                              <w:t>a holy day of obligation in most Catholic traditions.</w:t>
                            </w:r>
                          </w:p>
                          <w:p w:rsidR="00B21D88" w:rsidRDefault="00B21D88" w:rsidP="00B21D88">
                            <w:pPr>
                              <w:pStyle w:val="NoSpacing"/>
                              <w:rPr>
                                <w:sz w:val="20"/>
                                <w:szCs w:val="21"/>
                                <w:lang w:val="en-US"/>
                              </w:rPr>
                            </w:pPr>
                          </w:p>
                          <w:p w:rsidR="00B21D88" w:rsidRDefault="00B21D88" w:rsidP="00B21D88">
                            <w:pPr>
                              <w:pStyle w:val="NoSpacing"/>
                              <w:rPr>
                                <w:sz w:val="20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1"/>
                                <w:lang w:val="en-US"/>
                              </w:rPr>
                              <w:t xml:space="preserve">Watch the video clips to learn about the lives of Saint Peter and Saint Paul.  </w:t>
                            </w:r>
                            <w:r w:rsidR="00E37CBA">
                              <w:rPr>
                                <w:sz w:val="20"/>
                                <w:szCs w:val="21"/>
                                <w:lang w:val="en-US"/>
                              </w:rPr>
                              <w:t>Peter was a fisherman when Jesus called him, and both Peter and Paul became ‘fishers of men’. Draw 2 fish</w:t>
                            </w:r>
                            <w:r w:rsidR="00611EAA">
                              <w:rPr>
                                <w:sz w:val="20"/>
                                <w:szCs w:val="21"/>
                                <w:lang w:val="en-US"/>
                              </w:rPr>
                              <w:t xml:space="preserve"> outlines on paper. Write in one what you have learned about Saint Peter’s life</w:t>
                            </w:r>
                            <w:r w:rsidR="00080631">
                              <w:rPr>
                                <w:sz w:val="20"/>
                                <w:szCs w:val="21"/>
                                <w:lang w:val="en-US"/>
                              </w:rPr>
                              <w:t>,</w:t>
                            </w:r>
                            <w:r w:rsidR="00611EAA">
                              <w:rPr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611EAA">
                              <w:rPr>
                                <w:sz w:val="20"/>
                                <w:szCs w:val="21"/>
                                <w:lang w:val="en-US"/>
                              </w:rPr>
                              <w:t xml:space="preserve">and </w:t>
                            </w:r>
                            <w:r w:rsidR="00080631">
                              <w:rPr>
                                <w:sz w:val="20"/>
                                <w:szCs w:val="21"/>
                                <w:lang w:val="en-US"/>
                              </w:rPr>
                              <w:t xml:space="preserve"> write</w:t>
                            </w:r>
                            <w:proofErr w:type="gramEnd"/>
                            <w:r w:rsidR="00080631">
                              <w:rPr>
                                <w:sz w:val="20"/>
                                <w:szCs w:val="21"/>
                                <w:lang w:val="en-US"/>
                              </w:rPr>
                              <w:t xml:space="preserve"> about </w:t>
                            </w:r>
                            <w:r w:rsidR="00611EAA">
                              <w:rPr>
                                <w:sz w:val="20"/>
                                <w:szCs w:val="21"/>
                                <w:lang w:val="en-US"/>
                              </w:rPr>
                              <w:t xml:space="preserve">Saint Paul’s </w:t>
                            </w:r>
                            <w:r w:rsidR="00080631">
                              <w:rPr>
                                <w:sz w:val="20"/>
                                <w:szCs w:val="21"/>
                                <w:lang w:val="en-US"/>
                              </w:rPr>
                              <w:t xml:space="preserve">life </w:t>
                            </w:r>
                            <w:r w:rsidR="00611EAA">
                              <w:rPr>
                                <w:sz w:val="20"/>
                                <w:szCs w:val="21"/>
                                <w:lang w:val="en-US"/>
                              </w:rPr>
                              <w:t xml:space="preserve">in the other. </w:t>
                            </w:r>
                          </w:p>
                          <w:p w:rsidR="00712BEC" w:rsidRPr="00E20E18" w:rsidRDefault="00712BEC" w:rsidP="00712BEC">
                            <w:pPr>
                              <w:pStyle w:val="NoSpacing"/>
                              <w:rPr>
                                <w:rStyle w:val="Hyperlink"/>
                                <w:color w:val="auto"/>
                                <w:sz w:val="20"/>
                                <w:szCs w:val="21"/>
                                <w:u w:val="none"/>
                                <w:lang w:val="en-US"/>
                              </w:rPr>
                            </w:pPr>
                          </w:p>
                          <w:p w:rsidR="00AB7066" w:rsidRPr="00E20E18" w:rsidRDefault="00AB7066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sz w:val="16"/>
                                <w:szCs w:val="20"/>
                                <w:lang w:val="en-US"/>
                              </w:rPr>
                            </w:pPr>
                          </w:p>
                          <w:p w:rsidR="00AB7066" w:rsidRPr="00E20E18" w:rsidRDefault="00AB7066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sz w:val="16"/>
                                <w:szCs w:val="20"/>
                                <w:lang w:val="en-US"/>
                              </w:rPr>
                            </w:pPr>
                          </w:p>
                          <w:p w:rsidR="00AB7066" w:rsidRDefault="00AB7066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:rsidR="00AB7066" w:rsidRDefault="00AB7066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:rsidR="00AB7066" w:rsidRDefault="00AB7066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:rsidR="00AB7066" w:rsidRDefault="00AB7066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:rsidR="00AB7066" w:rsidRDefault="00AB7066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:rsidR="00AB7066" w:rsidRDefault="00AB7066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:rsidR="00AB7066" w:rsidRPr="00902E81" w:rsidRDefault="00AB7066" w:rsidP="00E2133C">
                            <w:pPr>
                              <w:ind w:left="-142" w:right="-784"/>
                              <w:rPr>
                                <w:rFonts w:ascii="Ravie" w:hAnsi="Ravie"/>
                                <w:b/>
                                <w:lang w:val="en-US"/>
                              </w:rPr>
                            </w:pPr>
                          </w:p>
                          <w:p w:rsidR="00AB7066" w:rsidRDefault="00AB7066" w:rsidP="00D50C47">
                            <w:pPr>
                              <w:ind w:left="-142" w:right="-78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 xml:space="preserve">        </w:t>
                            </w:r>
                          </w:p>
                          <w:p w:rsidR="00AB7066" w:rsidRDefault="00AB7066" w:rsidP="00E2133C">
                            <w:pPr>
                              <w:ind w:left="2700" w:right="-784"/>
                              <w:rPr>
                                <w:lang w:val="en-US"/>
                              </w:rPr>
                            </w:pPr>
                          </w:p>
                          <w:p w:rsidR="00AB7066" w:rsidRDefault="00AB70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DD56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margin-left:-22.5pt;margin-top:16.95pt;width:387.75pt;height:12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" fillcolor="white [3201]" strokecolor="white [3212]" strokeweight=".5pt">
                <v:textbox>
                  <w:txbxContent>
                    <w:p w:rsidR="000B4825" w:rsidRDefault="000B4825" w:rsidP="006C0E6E">
                      <w:pPr>
                        <w:pStyle w:val="NoSpacing"/>
                        <w:jc w:val="center"/>
                        <w:rPr>
                          <w:szCs w:val="24"/>
                          <w:lang w:val="en-US"/>
                        </w:rPr>
                      </w:pPr>
                    </w:p>
                    <w:p w:rsidR="00B21D88" w:rsidRDefault="00945E9F" w:rsidP="00B21D88">
                      <w:pPr>
                        <w:pStyle w:val="NoSpacing"/>
                        <w:rPr>
                          <w:sz w:val="20"/>
                          <w:szCs w:val="21"/>
                          <w:lang w:val="en-US"/>
                        </w:rPr>
                      </w:pPr>
                      <w:r>
                        <w:rPr>
                          <w:sz w:val="20"/>
                          <w:szCs w:val="21"/>
                          <w:lang w:val="en-US"/>
                        </w:rPr>
                        <w:t>Monday 29</w:t>
                      </w:r>
                      <w:r w:rsidRPr="00945E9F">
                        <w:rPr>
                          <w:sz w:val="20"/>
                          <w:szCs w:val="21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sz w:val="20"/>
                          <w:szCs w:val="21"/>
                          <w:lang w:val="en-US"/>
                        </w:rPr>
                        <w:t xml:space="preserve"> June is the feast day for </w:t>
                      </w:r>
                      <w:r w:rsidR="00B21D88">
                        <w:rPr>
                          <w:sz w:val="20"/>
                          <w:szCs w:val="21"/>
                          <w:lang w:val="en-US"/>
                        </w:rPr>
                        <w:t>Saint Peter and Saint</w:t>
                      </w:r>
                      <w:r>
                        <w:rPr>
                          <w:sz w:val="20"/>
                          <w:szCs w:val="21"/>
                          <w:lang w:val="en-US"/>
                        </w:rPr>
                        <w:t xml:space="preserve"> Paul.</w:t>
                      </w:r>
                      <w:r w:rsidR="00B21D88">
                        <w:rPr>
                          <w:sz w:val="20"/>
                          <w:szCs w:val="21"/>
                          <w:lang w:val="en-US"/>
                        </w:rPr>
                        <w:t xml:space="preserve"> As early as the 3</w:t>
                      </w:r>
                      <w:r w:rsidR="00B21D88" w:rsidRPr="00B21D88">
                        <w:rPr>
                          <w:sz w:val="20"/>
                          <w:szCs w:val="21"/>
                          <w:vertAlign w:val="superscript"/>
                          <w:lang w:val="en-US"/>
                        </w:rPr>
                        <w:t>rd</w:t>
                      </w:r>
                      <w:r w:rsidR="00B21D88">
                        <w:rPr>
                          <w:sz w:val="20"/>
                          <w:szCs w:val="21"/>
                          <w:lang w:val="en-US"/>
                        </w:rPr>
                        <w:t xml:space="preserve"> or 4</w:t>
                      </w:r>
                      <w:r w:rsidR="00B21D88" w:rsidRPr="00B21D88">
                        <w:rPr>
                          <w:sz w:val="20"/>
                          <w:szCs w:val="21"/>
                          <w:vertAlign w:val="superscript"/>
                          <w:lang w:val="en-US"/>
                        </w:rPr>
                        <w:t>th</w:t>
                      </w:r>
                      <w:r w:rsidR="00B21D88">
                        <w:rPr>
                          <w:sz w:val="20"/>
                          <w:szCs w:val="21"/>
                          <w:lang w:val="en-US"/>
                        </w:rPr>
                        <w:t xml:space="preserve"> century, the </w:t>
                      </w:r>
                      <w:r w:rsidR="00080631">
                        <w:rPr>
                          <w:sz w:val="20"/>
                          <w:szCs w:val="21"/>
                          <w:lang w:val="en-US"/>
                        </w:rPr>
                        <w:t>lives</w:t>
                      </w:r>
                      <w:r w:rsidR="00B21D88">
                        <w:rPr>
                          <w:sz w:val="20"/>
                          <w:szCs w:val="21"/>
                          <w:lang w:val="en-US"/>
                        </w:rPr>
                        <w:t xml:space="preserve"> of Saint Peter and Saint Paul have </w:t>
                      </w:r>
                      <w:r w:rsidR="00080631">
                        <w:rPr>
                          <w:sz w:val="20"/>
                          <w:szCs w:val="21"/>
                          <w:lang w:val="en-US"/>
                        </w:rPr>
                        <w:t xml:space="preserve">been celebrated on the same day; </w:t>
                      </w:r>
                      <w:r w:rsidR="00B21D88">
                        <w:rPr>
                          <w:sz w:val="20"/>
                          <w:szCs w:val="21"/>
                          <w:lang w:val="en-US"/>
                        </w:rPr>
                        <w:t>a holy day of obligation in most Catholic traditions.</w:t>
                      </w:r>
                    </w:p>
                    <w:p w:rsidR="00B21D88" w:rsidRDefault="00B21D88" w:rsidP="00B21D88">
                      <w:pPr>
                        <w:pStyle w:val="NoSpacing"/>
                        <w:rPr>
                          <w:sz w:val="20"/>
                          <w:szCs w:val="21"/>
                          <w:lang w:val="en-US"/>
                        </w:rPr>
                      </w:pPr>
                    </w:p>
                    <w:p w:rsidR="00B21D88" w:rsidRDefault="00B21D88" w:rsidP="00B21D88">
                      <w:pPr>
                        <w:pStyle w:val="NoSpacing"/>
                        <w:rPr>
                          <w:sz w:val="20"/>
                          <w:szCs w:val="21"/>
                          <w:lang w:val="en-US"/>
                        </w:rPr>
                      </w:pPr>
                      <w:r>
                        <w:rPr>
                          <w:sz w:val="20"/>
                          <w:szCs w:val="21"/>
                          <w:lang w:val="en-US"/>
                        </w:rPr>
                        <w:t xml:space="preserve">Watch the video clips to learn about the lives of Saint Peter and Saint Paul.  </w:t>
                      </w:r>
                      <w:r w:rsidR="00E37CBA">
                        <w:rPr>
                          <w:sz w:val="20"/>
                          <w:szCs w:val="21"/>
                          <w:lang w:val="en-US"/>
                        </w:rPr>
                        <w:t>Peter was a fisherman when Jesus called him, and both Peter and Paul became ‘fishers of men’. Draw 2 fish</w:t>
                      </w:r>
                      <w:r w:rsidR="00611EAA">
                        <w:rPr>
                          <w:sz w:val="20"/>
                          <w:szCs w:val="21"/>
                          <w:lang w:val="en-US"/>
                        </w:rPr>
                        <w:t xml:space="preserve"> outlines on paper. Write in one what you have learned about Saint Peter’s life</w:t>
                      </w:r>
                      <w:r w:rsidR="00080631">
                        <w:rPr>
                          <w:sz w:val="20"/>
                          <w:szCs w:val="21"/>
                          <w:lang w:val="en-US"/>
                        </w:rPr>
                        <w:t>,</w:t>
                      </w:r>
                      <w:r w:rsidR="00611EAA">
                        <w:rPr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="00611EAA">
                        <w:rPr>
                          <w:sz w:val="20"/>
                          <w:szCs w:val="21"/>
                          <w:lang w:val="en-US"/>
                        </w:rPr>
                        <w:t xml:space="preserve">and </w:t>
                      </w:r>
                      <w:r w:rsidR="00080631">
                        <w:rPr>
                          <w:sz w:val="20"/>
                          <w:szCs w:val="21"/>
                          <w:lang w:val="en-US"/>
                        </w:rPr>
                        <w:t xml:space="preserve"> write</w:t>
                      </w:r>
                      <w:proofErr w:type="gramEnd"/>
                      <w:r w:rsidR="00080631">
                        <w:rPr>
                          <w:sz w:val="20"/>
                          <w:szCs w:val="21"/>
                          <w:lang w:val="en-US"/>
                        </w:rPr>
                        <w:t xml:space="preserve"> about </w:t>
                      </w:r>
                      <w:r w:rsidR="00611EAA">
                        <w:rPr>
                          <w:sz w:val="20"/>
                          <w:szCs w:val="21"/>
                          <w:lang w:val="en-US"/>
                        </w:rPr>
                        <w:t xml:space="preserve">Saint Paul’s </w:t>
                      </w:r>
                      <w:r w:rsidR="00080631">
                        <w:rPr>
                          <w:sz w:val="20"/>
                          <w:szCs w:val="21"/>
                          <w:lang w:val="en-US"/>
                        </w:rPr>
                        <w:t xml:space="preserve">life </w:t>
                      </w:r>
                      <w:r w:rsidR="00611EAA">
                        <w:rPr>
                          <w:sz w:val="20"/>
                          <w:szCs w:val="21"/>
                          <w:lang w:val="en-US"/>
                        </w:rPr>
                        <w:t xml:space="preserve">in the other. </w:t>
                      </w:r>
                    </w:p>
                    <w:p w:rsidR="00712BEC" w:rsidRPr="00E20E18" w:rsidRDefault="00712BEC" w:rsidP="00712BEC">
                      <w:pPr>
                        <w:pStyle w:val="NoSpacing"/>
                        <w:rPr>
                          <w:rStyle w:val="Hyperlink"/>
                          <w:color w:val="auto"/>
                          <w:sz w:val="20"/>
                          <w:szCs w:val="21"/>
                          <w:u w:val="none"/>
                          <w:lang w:val="en-US"/>
                        </w:rPr>
                      </w:pPr>
                    </w:p>
                    <w:p w:rsidR="00AB7066" w:rsidRPr="00E20E18" w:rsidRDefault="00AB7066" w:rsidP="00E2133C">
                      <w:pPr>
                        <w:ind w:left="-142" w:right="-784"/>
                        <w:rPr>
                          <w:rFonts w:ascii="Ravie" w:hAnsi="Ravie"/>
                          <w:b/>
                          <w:sz w:val="16"/>
                          <w:szCs w:val="20"/>
                          <w:lang w:val="en-US"/>
                        </w:rPr>
                      </w:pPr>
                    </w:p>
                    <w:p w:rsidR="00AB7066" w:rsidRPr="00E20E18" w:rsidRDefault="00AB7066" w:rsidP="00E2133C">
                      <w:pPr>
                        <w:ind w:left="-142" w:right="-784"/>
                        <w:rPr>
                          <w:rFonts w:ascii="Ravie" w:hAnsi="Ravie"/>
                          <w:b/>
                          <w:sz w:val="16"/>
                          <w:szCs w:val="20"/>
                          <w:lang w:val="en-US"/>
                        </w:rPr>
                      </w:pPr>
                    </w:p>
                    <w:p w:rsidR="00AB7066" w:rsidRDefault="00AB7066" w:rsidP="00E2133C">
                      <w:pPr>
                        <w:ind w:left="-142" w:right="-784"/>
                        <w:rPr>
                          <w:rFonts w:ascii="Ravie" w:hAnsi="Ravie"/>
                          <w:b/>
                          <w:sz w:val="20"/>
                          <w:lang w:val="en-US"/>
                        </w:rPr>
                      </w:pPr>
                    </w:p>
                    <w:p w:rsidR="00AB7066" w:rsidRDefault="00AB7066" w:rsidP="00E2133C">
                      <w:pPr>
                        <w:ind w:left="-142" w:right="-784"/>
                        <w:rPr>
                          <w:rFonts w:ascii="Ravie" w:hAnsi="Ravie"/>
                          <w:b/>
                          <w:sz w:val="20"/>
                          <w:lang w:val="en-US"/>
                        </w:rPr>
                      </w:pPr>
                    </w:p>
                    <w:p w:rsidR="00AB7066" w:rsidRDefault="00AB7066" w:rsidP="00E2133C">
                      <w:pPr>
                        <w:ind w:left="-142" w:right="-784"/>
                        <w:rPr>
                          <w:rFonts w:ascii="Ravie" w:hAnsi="Ravie"/>
                          <w:b/>
                          <w:sz w:val="20"/>
                          <w:lang w:val="en-US"/>
                        </w:rPr>
                      </w:pPr>
                    </w:p>
                    <w:p w:rsidR="00AB7066" w:rsidRDefault="00AB7066" w:rsidP="00E2133C">
                      <w:pPr>
                        <w:ind w:left="-142" w:right="-784"/>
                        <w:rPr>
                          <w:rFonts w:ascii="Ravie" w:hAnsi="Ravie"/>
                          <w:b/>
                          <w:sz w:val="20"/>
                          <w:lang w:val="en-US"/>
                        </w:rPr>
                      </w:pPr>
                    </w:p>
                    <w:p w:rsidR="00AB7066" w:rsidRDefault="00AB7066" w:rsidP="00E2133C">
                      <w:pPr>
                        <w:ind w:left="-142" w:right="-784"/>
                        <w:rPr>
                          <w:rFonts w:ascii="Ravie" w:hAnsi="Ravie"/>
                          <w:b/>
                          <w:sz w:val="20"/>
                          <w:lang w:val="en-US"/>
                        </w:rPr>
                      </w:pPr>
                    </w:p>
                    <w:p w:rsidR="00AB7066" w:rsidRDefault="00AB7066" w:rsidP="00E2133C">
                      <w:pPr>
                        <w:ind w:left="-142" w:right="-784"/>
                        <w:rPr>
                          <w:rFonts w:ascii="Ravie" w:hAnsi="Ravie"/>
                          <w:b/>
                          <w:sz w:val="20"/>
                          <w:lang w:val="en-US"/>
                        </w:rPr>
                      </w:pPr>
                    </w:p>
                    <w:p w:rsidR="00AB7066" w:rsidRPr="00902E81" w:rsidRDefault="00AB7066" w:rsidP="00E2133C">
                      <w:pPr>
                        <w:ind w:left="-142" w:right="-784"/>
                        <w:rPr>
                          <w:rFonts w:ascii="Ravie" w:hAnsi="Ravie"/>
                          <w:b/>
                          <w:lang w:val="en-US"/>
                        </w:rPr>
                      </w:pPr>
                    </w:p>
                    <w:p w:rsidR="00AB7066" w:rsidRDefault="00AB7066" w:rsidP="00D50C47">
                      <w:pPr>
                        <w:ind w:left="-142" w:right="-784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 xml:space="preserve">        </w:t>
                      </w:r>
                    </w:p>
                    <w:p w:rsidR="00AB7066" w:rsidRDefault="00AB7066" w:rsidP="00E2133C">
                      <w:pPr>
                        <w:ind w:left="2700" w:right="-784"/>
                        <w:rPr>
                          <w:lang w:val="en-US"/>
                        </w:rPr>
                      </w:pPr>
                    </w:p>
                    <w:p w:rsidR="00AB7066" w:rsidRDefault="00AB706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89312" behindDoc="1" locked="0" layoutInCell="1" allowOverlap="1" wp14:anchorId="11930901" wp14:editId="50CD3218">
            <wp:simplePos x="0" y="0"/>
            <wp:positionH relativeFrom="column">
              <wp:posOffset>4819650</wp:posOffset>
            </wp:positionH>
            <wp:positionV relativeFrom="paragraph">
              <wp:posOffset>281940</wp:posOffset>
            </wp:positionV>
            <wp:extent cx="1066800" cy="578485"/>
            <wp:effectExtent l="0" t="0" r="0" b="0"/>
            <wp:wrapTight wrapText="bothSides">
              <wp:wrapPolygon edited="0">
                <wp:start x="0" y="0"/>
                <wp:lineTo x="0" y="20628"/>
                <wp:lineTo x="21214" y="20628"/>
                <wp:lineTo x="21214" y="0"/>
                <wp:lineTo x="0" y="0"/>
              </wp:wrapPolygon>
            </wp:wrapTight>
            <wp:docPr id="5" name="Picture 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t="25123" r="45657" b="27882"/>
                    <a:stretch/>
                  </pic:blipFill>
                  <pic:spPr bwMode="auto">
                    <a:xfrm>
                      <a:off x="0" y="0"/>
                      <a:ext cx="106680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825" w:rsidRPr="00AA7D4A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B07AE8A" wp14:editId="20BFCC96">
                <wp:simplePos x="0" y="0"/>
                <wp:positionH relativeFrom="margin">
                  <wp:posOffset>2144543</wp:posOffset>
                </wp:positionH>
                <wp:positionV relativeFrom="paragraph">
                  <wp:posOffset>64703</wp:posOffset>
                </wp:positionV>
                <wp:extent cx="1438275" cy="276225"/>
                <wp:effectExtent l="19050" t="19050" r="28575" b="2857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066" w:rsidRPr="00AA7D4A" w:rsidRDefault="00AB7066" w:rsidP="005D65EF">
                            <w:pPr>
                              <w:jc w:val="center"/>
                              <w:rPr>
                                <w:rFonts w:ascii="Accent SF" w:hAnsi="Accent SF"/>
                                <w:b/>
                                <w:sz w:val="20"/>
                              </w:rPr>
                            </w:pPr>
                            <w:r w:rsidRPr="00AA7D4A">
                              <w:rPr>
                                <w:rFonts w:ascii="Accent SF" w:hAnsi="Accent SF"/>
                                <w:b/>
                                <w:sz w:val="20"/>
                              </w:rPr>
                              <w:t>Religion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C79878D" id="Text Box 217" o:spid="_x0000_s1031" type="#_x0000_t202" style="position:absolute;margin-left:168.85pt;margin-top:5.1pt;width:113.25pt;height:21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" strokecolor="#aeaaaa [2414]" strokeweight="3pt">
                <v:textbox>
                  <w:txbxContent>
                    <w:p w:rsidR="00AB7066" w:rsidRPr="00AA7D4A" w:rsidRDefault="00AB7066" w:rsidP="005D65EF">
                      <w:pPr>
                        <w:jc w:val="center"/>
                        <w:rPr>
                          <w:rFonts w:ascii="Accent SF" w:hAnsi="Accent SF"/>
                          <w:b/>
                          <w:sz w:val="20"/>
                        </w:rPr>
                      </w:pPr>
                      <w:r w:rsidRPr="00AA7D4A">
                        <w:rPr>
                          <w:rFonts w:ascii="Accent SF" w:hAnsi="Accent SF"/>
                          <w:b/>
                          <w:sz w:val="20"/>
                        </w:rPr>
                        <w:t>Religion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437F" w:rsidRPr="0088292A">
        <w:rPr>
          <w:rFonts w:ascii="Constantia" w:hAnsi="Constantia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18520F" wp14:editId="3510F2CD">
                <wp:simplePos x="0" y="0"/>
                <wp:positionH relativeFrom="column">
                  <wp:posOffset>-429370</wp:posOffset>
                </wp:positionH>
                <wp:positionV relativeFrom="paragraph">
                  <wp:posOffset>98232</wp:posOffset>
                </wp:positionV>
                <wp:extent cx="6572250" cy="1749287"/>
                <wp:effectExtent l="0" t="0" r="19050" b="2286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749287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FD2CEAD" id="Rounded Rectangle 2" o:spid="_x0000_s1026" style="position:absolute;margin-left:-33.8pt;margin-top:7.75pt;width:517.5pt;height:13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" fillcolor="#cfcdcd [2894]" strokecolor="black [3213]" strokeweight="1pt">
                <v:stroke joinstyle="miter"/>
              </v:roundrect>
            </w:pict>
          </mc:Fallback>
        </mc:AlternateContent>
      </w:r>
    </w:p>
    <w:p w:rsidR="00FD2978" w:rsidRDefault="00FD2978" w:rsidP="00677703">
      <w:pPr>
        <w:tabs>
          <w:tab w:val="center" w:pos="4513"/>
        </w:tabs>
        <w:jc w:val="center"/>
        <w:rPr>
          <w:rFonts w:ascii="Constantia" w:hAnsi="Constantia"/>
          <w:b/>
          <w:sz w:val="28"/>
          <w:szCs w:val="28"/>
        </w:rPr>
      </w:pPr>
    </w:p>
    <w:p w:rsidR="001A48C5" w:rsidRPr="001A48C5" w:rsidRDefault="001A48C5" w:rsidP="001A4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1673"/>
        <w:tblW w:w="10627" w:type="dxa"/>
        <w:tblLayout w:type="fixed"/>
        <w:tblLook w:val="04A0" w:firstRow="1" w:lastRow="0" w:firstColumn="1" w:lastColumn="0" w:noHBand="0" w:noVBand="1"/>
      </w:tblPr>
      <w:tblGrid>
        <w:gridCol w:w="4106"/>
        <w:gridCol w:w="3260"/>
        <w:gridCol w:w="3261"/>
      </w:tblGrid>
      <w:tr w:rsidR="0059437F" w:rsidTr="002A739B">
        <w:tc>
          <w:tcPr>
            <w:tcW w:w="4106" w:type="dxa"/>
          </w:tcPr>
          <w:p w:rsidR="0059437F" w:rsidRPr="001E70B9" w:rsidRDefault="0059437F" w:rsidP="0059437F">
            <w:pPr>
              <w:tabs>
                <w:tab w:val="center" w:pos="4513"/>
              </w:tabs>
              <w:jc w:val="center"/>
              <w:rPr>
                <w:rFonts w:ascii="Constantia" w:hAnsi="Constantia"/>
                <w:b/>
                <w:sz w:val="24"/>
                <w:szCs w:val="24"/>
              </w:rPr>
            </w:pPr>
            <w:r>
              <w:rPr>
                <w:rFonts w:ascii="Constantia" w:hAnsi="Constantia"/>
                <w:b/>
                <w:sz w:val="24"/>
                <w:szCs w:val="24"/>
              </w:rPr>
              <w:t xml:space="preserve">Maths </w:t>
            </w:r>
          </w:p>
        </w:tc>
        <w:tc>
          <w:tcPr>
            <w:tcW w:w="3260" w:type="dxa"/>
          </w:tcPr>
          <w:p w:rsidR="0059437F" w:rsidRPr="001E70B9" w:rsidRDefault="0059437F" w:rsidP="0059437F">
            <w:pPr>
              <w:tabs>
                <w:tab w:val="center" w:pos="4513"/>
              </w:tabs>
              <w:jc w:val="center"/>
              <w:rPr>
                <w:rFonts w:ascii="Constantia" w:hAnsi="Constantia"/>
                <w:b/>
                <w:sz w:val="24"/>
                <w:szCs w:val="24"/>
              </w:rPr>
            </w:pPr>
            <w:r>
              <w:rPr>
                <w:rFonts w:ascii="Constantia" w:hAnsi="Constantia"/>
                <w:b/>
                <w:sz w:val="24"/>
                <w:szCs w:val="24"/>
              </w:rPr>
              <w:t>English</w:t>
            </w:r>
          </w:p>
        </w:tc>
        <w:tc>
          <w:tcPr>
            <w:tcW w:w="3261" w:type="dxa"/>
          </w:tcPr>
          <w:p w:rsidR="0059437F" w:rsidRPr="001E70B9" w:rsidRDefault="00560080" w:rsidP="00611EAA">
            <w:pPr>
              <w:tabs>
                <w:tab w:val="center" w:pos="4513"/>
              </w:tabs>
              <w:jc w:val="center"/>
              <w:rPr>
                <w:rFonts w:ascii="Constantia" w:hAnsi="Constantia"/>
                <w:b/>
                <w:sz w:val="24"/>
                <w:szCs w:val="24"/>
              </w:rPr>
            </w:pPr>
            <w:r>
              <w:rPr>
                <w:rFonts w:ascii="Constantia" w:hAnsi="Constantia"/>
                <w:b/>
                <w:sz w:val="24"/>
                <w:szCs w:val="24"/>
              </w:rPr>
              <w:t>Topic</w:t>
            </w:r>
            <w:r w:rsidR="0059437F" w:rsidRPr="001E70B9">
              <w:rPr>
                <w:rFonts w:ascii="Constantia" w:hAnsi="Constantia"/>
                <w:b/>
                <w:sz w:val="24"/>
                <w:szCs w:val="24"/>
              </w:rPr>
              <w:t xml:space="preserve"> </w:t>
            </w:r>
            <w:r w:rsidR="00611EAA">
              <w:rPr>
                <w:rFonts w:ascii="Constantia" w:hAnsi="Constantia"/>
                <w:b/>
                <w:sz w:val="24"/>
                <w:szCs w:val="24"/>
              </w:rPr>
              <w:t xml:space="preserve">History: Stone Age </w:t>
            </w:r>
          </w:p>
        </w:tc>
      </w:tr>
      <w:tr w:rsidR="0059437F" w:rsidTr="002A739B">
        <w:trPr>
          <w:trHeight w:val="8050"/>
        </w:trPr>
        <w:tc>
          <w:tcPr>
            <w:tcW w:w="4106" w:type="dxa"/>
          </w:tcPr>
          <w:p w:rsidR="00AA7D4A" w:rsidRDefault="00AA7D4A" w:rsidP="0059437F">
            <w:pPr>
              <w:tabs>
                <w:tab w:val="center" w:pos="4513"/>
              </w:tabs>
              <w:rPr>
                <w:b/>
              </w:rPr>
            </w:pPr>
            <w:r w:rsidRPr="00AA7D4A">
              <w:rPr>
                <w:noProof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663F64EF" wp14:editId="29100316">
                  <wp:simplePos x="0" y="0"/>
                  <wp:positionH relativeFrom="column">
                    <wp:posOffset>852938</wp:posOffset>
                  </wp:positionH>
                  <wp:positionV relativeFrom="paragraph">
                    <wp:posOffset>35176</wp:posOffset>
                  </wp:positionV>
                  <wp:extent cx="669290" cy="478155"/>
                  <wp:effectExtent l="0" t="0" r="0" b="0"/>
                  <wp:wrapTight wrapText="bothSides">
                    <wp:wrapPolygon edited="0">
                      <wp:start x="15370" y="0"/>
                      <wp:lineTo x="0" y="6024"/>
                      <wp:lineTo x="0" y="15490"/>
                      <wp:lineTo x="1844" y="20653"/>
                      <wp:lineTo x="5533" y="20653"/>
                      <wp:lineTo x="8607" y="20653"/>
                      <wp:lineTo x="20288" y="15490"/>
                      <wp:lineTo x="20903" y="9466"/>
                      <wp:lineTo x="20903" y="4303"/>
                      <wp:lineTo x="18444" y="0"/>
                      <wp:lineTo x="15370" y="0"/>
                    </wp:wrapPolygon>
                  </wp:wrapTight>
                  <wp:docPr id="36" name="Picture 36" descr="Mathletics (educational software) - Wikipedia">
                    <a:hlinkClick xmlns:a="http://schemas.openxmlformats.org/drawingml/2006/main" r:id="rId1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athletics (educational software) - Wikipedia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7D4A" w:rsidRDefault="00AA7D4A" w:rsidP="0059437F">
            <w:pPr>
              <w:tabs>
                <w:tab w:val="center" w:pos="4513"/>
              </w:tabs>
              <w:rPr>
                <w:b/>
              </w:rPr>
            </w:pPr>
          </w:p>
          <w:p w:rsidR="00AA7D4A" w:rsidRDefault="00AA7D4A" w:rsidP="0059437F">
            <w:pPr>
              <w:tabs>
                <w:tab w:val="center" w:pos="4513"/>
              </w:tabs>
              <w:rPr>
                <w:b/>
              </w:rPr>
            </w:pPr>
          </w:p>
          <w:p w:rsidR="00AA7D4A" w:rsidRDefault="0059437F" w:rsidP="0059437F">
            <w:pPr>
              <w:tabs>
                <w:tab w:val="center" w:pos="4513"/>
              </w:tabs>
              <w:rPr>
                <w:b/>
              </w:rPr>
            </w:pPr>
            <w:r w:rsidRPr="00AA7D4A">
              <w:rPr>
                <w:b/>
              </w:rPr>
              <w:t xml:space="preserve">Complete </w:t>
            </w:r>
            <w:r w:rsidR="001C7547">
              <w:rPr>
                <w:b/>
              </w:rPr>
              <w:t xml:space="preserve">learning </w:t>
            </w:r>
            <w:r w:rsidRPr="00AA7D4A">
              <w:rPr>
                <w:b/>
              </w:rPr>
              <w:t>task</w:t>
            </w:r>
            <w:r w:rsidR="001C7547">
              <w:rPr>
                <w:b/>
              </w:rPr>
              <w:t xml:space="preserve">s and use live play on </w:t>
            </w:r>
            <w:r w:rsidRPr="00AA7D4A">
              <w:rPr>
                <w:b/>
              </w:rPr>
              <w:t xml:space="preserve">Mathletics </w:t>
            </w:r>
            <w:r w:rsidR="001C7547">
              <w:rPr>
                <w:b/>
              </w:rPr>
              <w:t>to keep your skills sharp!</w:t>
            </w:r>
          </w:p>
          <w:p w:rsidR="0059437F" w:rsidRDefault="001A1A97" w:rsidP="0059437F">
            <w:r>
              <w:rPr>
                <w:noProof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665329CC" wp14:editId="1F7769E7">
                  <wp:simplePos x="0" y="0"/>
                  <wp:positionH relativeFrom="column">
                    <wp:posOffset>389510</wp:posOffset>
                  </wp:positionH>
                  <wp:positionV relativeFrom="paragraph">
                    <wp:posOffset>163866</wp:posOffset>
                  </wp:positionV>
                  <wp:extent cx="1555200" cy="897268"/>
                  <wp:effectExtent l="0" t="0" r="0" b="4445"/>
                  <wp:wrapNone/>
                  <wp:docPr id="11" name="Picture 11" descr="Johnson Banks' identity for Oak National Academy is an example of ...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Johnson Banks' identity for Oak National Academy is an example of ...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1" t="15498" r="9030" b="15659"/>
                          <a:stretch/>
                        </pic:blipFill>
                        <pic:spPr bwMode="auto">
                          <a:xfrm>
                            <a:off x="0" y="0"/>
                            <a:ext cx="1555200" cy="89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7318" w:rsidRDefault="00757318" w:rsidP="00757318">
            <w:r>
              <w:fldChar w:fldCharType="begin"/>
            </w:r>
            <w:r w:rsidR="00E37CBA">
              <w:instrText xml:space="preserve"> INCLUDEPICTURE "\\\\server\\var\\folders\\hb\\cdnlr28s73bf1w03lm93kx4c0000gn\\T\\com.microsoft.Word\\WebArchiveCopyPasteTempFiles\\Oak-National-Academy-by-Johnson-Banks-Logo3.jpg?auto=compress,format&amp;q=60&amp;w=2040&amp;h=1400" \* MERGEFORMAT </w:instrText>
            </w:r>
            <w:r>
              <w:fldChar w:fldCharType="end"/>
            </w:r>
          </w:p>
          <w:p w:rsidR="00757318" w:rsidRDefault="00757318" w:rsidP="0059437F"/>
          <w:p w:rsidR="00757318" w:rsidRDefault="00757318" w:rsidP="0059437F"/>
          <w:p w:rsidR="00757318" w:rsidRDefault="00757318" w:rsidP="0059437F"/>
          <w:p w:rsidR="00757318" w:rsidRDefault="00757318" w:rsidP="0059437F"/>
          <w:p w:rsidR="00757318" w:rsidRDefault="00757318" w:rsidP="0059437F"/>
          <w:p w:rsidR="001A1A97" w:rsidRDefault="00757318" w:rsidP="001A1A97">
            <w:pPr>
              <w:rPr>
                <w:b/>
                <w:bCs/>
              </w:rPr>
            </w:pPr>
            <w:r w:rsidRPr="00023A28">
              <w:rPr>
                <w:b/>
                <w:bCs/>
              </w:rPr>
              <w:t xml:space="preserve">Use the Oak National Academy website to complete one maths lesson per day. </w:t>
            </w:r>
            <w:r w:rsidR="00611EAA">
              <w:rPr>
                <w:b/>
                <w:bCs/>
              </w:rPr>
              <w:t xml:space="preserve"> This time, focus on ‘Angles and Shape’. </w:t>
            </w:r>
          </w:p>
          <w:p w:rsidR="00E20E18" w:rsidRDefault="00E20E18" w:rsidP="001A1A97">
            <w:pPr>
              <w:rPr>
                <w:b/>
                <w:bCs/>
              </w:rPr>
            </w:pPr>
          </w:p>
          <w:p w:rsidR="001A1A97" w:rsidRDefault="001A1A97" w:rsidP="001A1A97">
            <w:r w:rsidRPr="00AA7D4A">
              <w:rPr>
                <w:rFonts w:ascii="Ravie" w:hAnsi="Ravie"/>
                <w:b/>
                <w:noProof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0B626943" wp14:editId="596CD600">
                  <wp:simplePos x="0" y="0"/>
                  <wp:positionH relativeFrom="margin">
                    <wp:posOffset>1588000</wp:posOffset>
                  </wp:positionH>
                  <wp:positionV relativeFrom="paragraph">
                    <wp:posOffset>71039</wp:posOffset>
                  </wp:positionV>
                  <wp:extent cx="751840" cy="490220"/>
                  <wp:effectExtent l="152400" t="152400" r="340360" b="347980"/>
                  <wp:wrapNone/>
                  <wp:docPr id="17" name="Picture 17" descr="Image result for hit  the button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Image result for hit  the button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49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7318">
              <w:t xml:space="preserve"> </w:t>
            </w:r>
          </w:p>
          <w:p w:rsidR="001A1A97" w:rsidRDefault="001A1A97" w:rsidP="001A1A97"/>
          <w:p w:rsidR="001A1A97" w:rsidRDefault="001A1A97" w:rsidP="001A1A97">
            <w:pPr>
              <w:rPr>
                <w:rStyle w:val="Hyperlink"/>
                <w:color w:val="auto"/>
                <w:u w:val="none"/>
                <w:lang w:val="en-US"/>
              </w:rPr>
            </w:pPr>
          </w:p>
          <w:p w:rsidR="001A1A97" w:rsidRDefault="001A1A97" w:rsidP="001A1A97">
            <w:pPr>
              <w:rPr>
                <w:rStyle w:val="Hyperlink"/>
                <w:color w:val="auto"/>
                <w:u w:val="none"/>
                <w:lang w:val="en-US"/>
              </w:rPr>
            </w:pPr>
          </w:p>
          <w:p w:rsidR="0059437F" w:rsidRPr="00023A28" w:rsidRDefault="001A1A97" w:rsidP="001A1A97">
            <w:pPr>
              <w:rPr>
                <w:rStyle w:val="Hyperlink"/>
                <w:b/>
                <w:bCs/>
                <w:color w:val="auto"/>
                <w:u w:val="none"/>
                <w:lang w:val="en-US"/>
              </w:rPr>
            </w:pPr>
            <w:r w:rsidRPr="00023A28">
              <w:rPr>
                <w:rStyle w:val="Hyperlink"/>
                <w:b/>
                <w:bCs/>
                <w:color w:val="auto"/>
                <w:u w:val="none"/>
                <w:lang w:val="en-US"/>
              </w:rPr>
              <w:t xml:space="preserve">You can also </w:t>
            </w:r>
            <w:r w:rsidR="00080631">
              <w:rPr>
                <w:rStyle w:val="Hyperlink"/>
                <w:b/>
                <w:bCs/>
                <w:color w:val="auto"/>
                <w:u w:val="none"/>
                <w:lang w:val="en-US"/>
              </w:rPr>
              <w:t xml:space="preserve">use </w:t>
            </w:r>
            <w:r w:rsidRPr="00023A28">
              <w:rPr>
                <w:rStyle w:val="Hyperlink"/>
                <w:b/>
                <w:bCs/>
                <w:color w:val="auto"/>
                <w:u w:val="none"/>
                <w:lang w:val="en-US"/>
              </w:rPr>
              <w:t xml:space="preserve">the </w:t>
            </w:r>
            <w:proofErr w:type="spellStart"/>
            <w:r w:rsidRPr="00023A28">
              <w:rPr>
                <w:rStyle w:val="Hyperlink"/>
                <w:b/>
                <w:bCs/>
                <w:color w:val="auto"/>
                <w:u w:val="none"/>
                <w:lang w:val="en-US"/>
              </w:rPr>
              <w:t>TopMarks</w:t>
            </w:r>
            <w:proofErr w:type="spellEnd"/>
            <w:r w:rsidRPr="00023A28">
              <w:rPr>
                <w:rStyle w:val="Hyperlink"/>
                <w:b/>
                <w:bCs/>
                <w:color w:val="auto"/>
                <w:u w:val="none"/>
                <w:lang w:val="en-US"/>
              </w:rPr>
              <w:t xml:space="preserve"> website to help with your mental methods and tables work. U</w:t>
            </w:r>
            <w:r w:rsidR="0059437F" w:rsidRPr="00023A28">
              <w:rPr>
                <w:rStyle w:val="Hyperlink"/>
                <w:b/>
                <w:bCs/>
                <w:color w:val="auto"/>
                <w:u w:val="none"/>
                <w:lang w:val="en-US"/>
              </w:rPr>
              <w:t>se ‘Hit the Button’ for quickfire</w:t>
            </w:r>
          </w:p>
          <w:p w:rsidR="009D4F41" w:rsidRPr="007C7398" w:rsidRDefault="0059437F" w:rsidP="007C7398">
            <w:pPr>
              <w:rPr>
                <w:b/>
                <w:bCs/>
                <w:lang w:val="en-US"/>
              </w:rPr>
            </w:pPr>
            <w:r w:rsidRPr="00E20E18">
              <w:rPr>
                <w:rStyle w:val="Hyperlink"/>
                <w:b/>
                <w:bCs/>
                <w:color w:val="auto"/>
                <w:u w:val="none"/>
                <w:lang w:val="en-US"/>
              </w:rPr>
              <w:t>practice</w:t>
            </w:r>
            <w:r w:rsidR="00BE5B77">
              <w:rPr>
                <w:rStyle w:val="Hyperlink"/>
                <w:b/>
                <w:bCs/>
                <w:color w:val="auto"/>
                <w:u w:val="none"/>
                <w:lang w:val="en-US"/>
              </w:rPr>
              <w:t>.</w:t>
            </w:r>
            <w:r w:rsidR="00AA7D4A" w:rsidRPr="00E20E18">
              <w:rPr>
                <w:rFonts w:cstheme="minorHAnsi"/>
                <w:b/>
                <w:bCs/>
              </w:rPr>
              <w:t xml:space="preserve">                             </w:t>
            </w:r>
          </w:p>
          <w:p w:rsidR="0059437F" w:rsidRPr="00AA7D4A" w:rsidRDefault="0059437F" w:rsidP="00AA7D4A">
            <w:pPr>
              <w:tabs>
                <w:tab w:val="center" w:pos="4513"/>
              </w:tabs>
              <w:jc w:val="center"/>
              <w:rPr>
                <w:rStyle w:val="Hyperlink"/>
                <w:rFonts w:cstheme="minorHAnsi"/>
                <w:color w:val="auto"/>
                <w:u w:val="none"/>
                <w:lang w:val="en-US"/>
              </w:rPr>
            </w:pPr>
            <w:r w:rsidRPr="00AA7D4A">
              <w:rPr>
                <w:rFonts w:cstheme="minorHAnsi"/>
                <w:b/>
              </w:rPr>
              <w:t>Want Extra?</w:t>
            </w:r>
          </w:p>
          <w:p w:rsidR="0059437F" w:rsidRPr="00AA7D4A" w:rsidRDefault="00023A28" w:rsidP="0059437F">
            <w:pPr>
              <w:tabs>
                <w:tab w:val="center" w:pos="4513"/>
              </w:tabs>
              <w:rPr>
                <w:lang w:val="en-US"/>
              </w:rPr>
            </w:pPr>
            <w:r w:rsidRPr="00AA7D4A">
              <w:rPr>
                <w:noProof/>
                <w:lang w:eastAsia="en-GB"/>
              </w:rPr>
              <w:drawing>
                <wp:anchor distT="0" distB="0" distL="114300" distR="114300" simplePos="0" relativeHeight="251768832" behindDoc="0" locked="0" layoutInCell="1" allowOverlap="1" wp14:anchorId="3F5AB3B6" wp14:editId="15AD34AC">
                  <wp:simplePos x="0" y="0"/>
                  <wp:positionH relativeFrom="column">
                    <wp:posOffset>11484</wp:posOffset>
                  </wp:positionH>
                  <wp:positionV relativeFrom="paragraph">
                    <wp:posOffset>108896</wp:posOffset>
                  </wp:positionV>
                  <wp:extent cx="690664" cy="690664"/>
                  <wp:effectExtent l="0" t="0" r="0" b="0"/>
                  <wp:wrapNone/>
                  <wp:docPr id="29" name="Picture 29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64" cy="69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7D4A">
              <w:rPr>
                <w:noProof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30CA5F03" wp14:editId="5EABB63A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46355</wp:posOffset>
                  </wp:positionV>
                  <wp:extent cx="1633855" cy="437515"/>
                  <wp:effectExtent l="0" t="0" r="4445" b="0"/>
                  <wp:wrapTight wrapText="bothSides">
                    <wp:wrapPolygon edited="0">
                      <wp:start x="0" y="0"/>
                      <wp:lineTo x="0" y="20691"/>
                      <wp:lineTo x="21491" y="20691"/>
                      <wp:lineTo x="21491" y="0"/>
                      <wp:lineTo x="0" y="0"/>
                    </wp:wrapPolygon>
                  </wp:wrapTight>
                  <wp:docPr id="38" name="Picture 38">
                    <a:hlinkClick xmlns:a="http://schemas.openxmlformats.org/drawingml/2006/main" r:id="rId2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" t="9458" r="75072" b="80493"/>
                          <a:stretch/>
                        </pic:blipFill>
                        <pic:spPr bwMode="auto">
                          <a:xfrm>
                            <a:off x="0" y="0"/>
                            <a:ext cx="1633855" cy="437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59437F" w:rsidRPr="00AA7D4A" w:rsidRDefault="00371A7E" w:rsidP="0059437F">
            <w:pPr>
              <w:jc w:val="center"/>
              <w:rPr>
                <w:lang w:val="en-US"/>
              </w:rPr>
            </w:pPr>
            <w:r w:rsidRPr="00AA7D4A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7C7ABB7D" wp14:editId="0B77A43F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69418</wp:posOffset>
                      </wp:positionV>
                      <wp:extent cx="982494" cy="448972"/>
                      <wp:effectExtent l="0" t="0" r="8255" b="8255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494" cy="4489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066" w:rsidRPr="00E2051D" w:rsidRDefault="00AB7066" w:rsidP="00371A7E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2051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Hundreds of free e-books!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6B898EC1" id="Text Box 2" o:spid="_x0000_s1032" type="#_x0000_t202" style="position:absolute;left:0;text-align:left;margin-left:73.65pt;margin-top:5.45pt;width:77.35pt;height:35.3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" fillcolor="#9cf">
                      <v:textbox>
                        <w:txbxContent>
                          <w:p w:rsidR="00AB7066" w:rsidRPr="00E2051D" w:rsidRDefault="00AB7066" w:rsidP="00371A7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2051D">
                              <w:rPr>
                                <w:b/>
                                <w:sz w:val="20"/>
                                <w:szCs w:val="20"/>
                              </w:rPr>
                              <w:t>Hundreds of free e-books!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437F" w:rsidRPr="00AA7D4A">
              <w:rPr>
                <w:noProof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07E4C5DA" wp14:editId="6E87022D">
                  <wp:simplePos x="0" y="0"/>
                  <wp:positionH relativeFrom="margin">
                    <wp:posOffset>-18888</wp:posOffset>
                  </wp:positionH>
                  <wp:positionV relativeFrom="paragraph">
                    <wp:posOffset>65932</wp:posOffset>
                  </wp:positionV>
                  <wp:extent cx="899351" cy="446568"/>
                  <wp:effectExtent l="152400" t="152400" r="332740" b="340995"/>
                  <wp:wrapNone/>
                  <wp:docPr id="7" name="Picture 7" descr="Image result for oxford owl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mage result for oxford owl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351" cy="446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437F" w:rsidRPr="00AA7D4A">
              <w:rPr>
                <w:b/>
                <w:lang w:val="en-US"/>
              </w:rPr>
              <w:t xml:space="preserve"> </w:t>
            </w:r>
          </w:p>
          <w:p w:rsidR="0059437F" w:rsidRPr="00AA7D4A" w:rsidRDefault="0059437F" w:rsidP="0059437F">
            <w:pPr>
              <w:jc w:val="center"/>
            </w:pPr>
          </w:p>
          <w:p w:rsidR="0059437F" w:rsidRPr="00AA7D4A" w:rsidRDefault="0059437F" w:rsidP="0059437F">
            <w:pPr>
              <w:jc w:val="center"/>
            </w:pPr>
          </w:p>
          <w:p w:rsidR="0059437F" w:rsidRPr="00AA7D4A" w:rsidRDefault="00371A7E" w:rsidP="0059437F">
            <w:pPr>
              <w:jc w:val="center"/>
            </w:pPr>
            <w:r w:rsidRPr="00AA7D4A">
              <w:rPr>
                <w:noProof/>
                <w:lang w:eastAsia="en-GB"/>
              </w:rPr>
              <w:drawing>
                <wp:anchor distT="0" distB="0" distL="114300" distR="114300" simplePos="0" relativeHeight="251765760" behindDoc="1" locked="0" layoutInCell="1" allowOverlap="1" wp14:anchorId="19C4175A" wp14:editId="12C0A686">
                  <wp:simplePos x="0" y="0"/>
                  <wp:positionH relativeFrom="column">
                    <wp:posOffset>352074</wp:posOffset>
                  </wp:positionH>
                  <wp:positionV relativeFrom="paragraph">
                    <wp:posOffset>86360</wp:posOffset>
                  </wp:positionV>
                  <wp:extent cx="1105535" cy="400685"/>
                  <wp:effectExtent l="12700" t="12700" r="12065" b="18415"/>
                  <wp:wrapTight wrapText="bothSides">
                    <wp:wrapPolygon edited="0">
                      <wp:start x="-248" y="-685"/>
                      <wp:lineTo x="-248" y="21908"/>
                      <wp:lineTo x="21588" y="21908"/>
                      <wp:lineTo x="21588" y="-685"/>
                      <wp:lineTo x="-248" y="-685"/>
                    </wp:wrapPolygon>
                  </wp:wrapTight>
                  <wp:docPr id="4" name="Picture 4" descr="What's Really Killing Students' Love of Reading?">
                    <a:hlinkClick xmlns:a="http://schemas.openxmlformats.org/drawingml/2006/main" r:id="rId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What's Really Killing Students' Love of Reading?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24" b="23333"/>
                          <a:stretch/>
                        </pic:blipFill>
                        <pic:spPr bwMode="auto">
                          <a:xfrm>
                            <a:off x="0" y="0"/>
                            <a:ext cx="1105535" cy="4006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437F" w:rsidRDefault="0059437F" w:rsidP="0059437F">
            <w:pPr>
              <w:jc w:val="center"/>
            </w:pPr>
          </w:p>
          <w:p w:rsidR="00371A7E" w:rsidRPr="00AA7D4A" w:rsidRDefault="00371A7E" w:rsidP="00371A7E"/>
          <w:p w:rsidR="009D4F41" w:rsidRPr="007C7398" w:rsidRDefault="007C7398" w:rsidP="007C7398">
            <w:pPr>
              <w:pStyle w:val="NoSpacing"/>
              <w:rPr>
                <w:b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5216" behindDoc="1" locked="0" layoutInCell="1" allowOverlap="1" wp14:anchorId="03C11975" wp14:editId="21FA4884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383685</wp:posOffset>
                  </wp:positionV>
                  <wp:extent cx="1353820" cy="438150"/>
                  <wp:effectExtent l="0" t="0" r="0" b="0"/>
                  <wp:wrapTight wrapText="bothSides">
                    <wp:wrapPolygon edited="0">
                      <wp:start x="0" y="0"/>
                      <wp:lineTo x="0" y="20661"/>
                      <wp:lineTo x="21276" y="20661"/>
                      <wp:lineTo x="21276" y="0"/>
                      <wp:lineTo x="0" y="0"/>
                    </wp:wrapPolygon>
                  </wp:wrapTight>
                  <wp:docPr id="30" name="Picture 30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90" t="27020" r="72004" b="67327"/>
                          <a:stretch/>
                        </pic:blipFill>
                        <pic:spPr bwMode="auto">
                          <a:xfrm>
                            <a:off x="0" y="0"/>
                            <a:ext cx="135382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437F" w:rsidRPr="00AA7D4A">
              <w:rPr>
                <w:b/>
                <w:lang w:val="en-US"/>
              </w:rPr>
              <w:t>Read for at least 30 min</w:t>
            </w:r>
            <w:r w:rsidR="00371A7E">
              <w:rPr>
                <w:b/>
                <w:lang w:val="en-US"/>
              </w:rPr>
              <w:t>s</w:t>
            </w:r>
            <w:r w:rsidR="0059437F" w:rsidRPr="00AA7D4A">
              <w:rPr>
                <w:b/>
                <w:lang w:val="en-US"/>
              </w:rPr>
              <w:t xml:space="preserve"> per day and continue to take quizzes</w:t>
            </w:r>
            <w:r w:rsidR="00371A7E">
              <w:rPr>
                <w:b/>
                <w:lang w:val="en-US"/>
              </w:rPr>
              <w:t>!</w:t>
            </w:r>
          </w:p>
          <w:p w:rsidR="009D4F41" w:rsidRPr="00617130" w:rsidRDefault="009D4F41" w:rsidP="009D4F41">
            <w:pPr>
              <w:rPr>
                <w:bCs/>
              </w:rPr>
            </w:pPr>
            <w:r w:rsidRPr="00617130">
              <w:rPr>
                <w:bCs/>
              </w:rPr>
              <w:t xml:space="preserve">Use the BBC home learning website to complete one </w:t>
            </w:r>
            <w:r>
              <w:rPr>
                <w:bCs/>
              </w:rPr>
              <w:t xml:space="preserve">English </w:t>
            </w:r>
            <w:r w:rsidRPr="00617130">
              <w:rPr>
                <w:bCs/>
              </w:rPr>
              <w:t xml:space="preserve">lesson per day. </w:t>
            </w:r>
          </w:p>
          <w:p w:rsidR="009D4F41" w:rsidRDefault="009D4F41" w:rsidP="009D4F41">
            <w:pPr>
              <w:pStyle w:val="NoSpacing"/>
              <w:rPr>
                <w:b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4192" behindDoc="1" locked="0" layoutInCell="1" allowOverlap="1" wp14:anchorId="19BCAD79" wp14:editId="7657B34D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154006</wp:posOffset>
                  </wp:positionV>
                  <wp:extent cx="491490" cy="491490"/>
                  <wp:effectExtent l="0" t="0" r="3810" b="3810"/>
                  <wp:wrapTight wrapText="bothSides">
                    <wp:wrapPolygon edited="0">
                      <wp:start x="5860" y="0"/>
                      <wp:lineTo x="0" y="3349"/>
                      <wp:lineTo x="0" y="20930"/>
                      <wp:lineTo x="20093" y="20930"/>
                      <wp:lineTo x="20930" y="16744"/>
                      <wp:lineTo x="20930" y="14233"/>
                      <wp:lineTo x="20093" y="3349"/>
                      <wp:lineTo x="15070" y="0"/>
                      <wp:lineTo x="5860" y="0"/>
                    </wp:wrapPolygon>
                  </wp:wrapTight>
                  <wp:docPr id="24" name="Picture 24" descr="Nessy - Reading, Writing And Spelling Help For Children With Dyslexia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ssy - Reading, Writing And Spelling Help For Children With Dyslex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4F41" w:rsidRDefault="009D4F41" w:rsidP="009D4F41">
            <w:pPr>
              <w:pStyle w:val="NoSpacing"/>
              <w:rPr>
                <w:lang w:val="en-US"/>
              </w:rPr>
            </w:pPr>
            <w:r>
              <w:rPr>
                <w:lang w:val="en-US"/>
              </w:rPr>
              <w:t xml:space="preserve">If you have a Nessy login, make sure that you complete the </w:t>
            </w:r>
            <w:r w:rsidR="007C7398">
              <w:rPr>
                <w:lang w:val="en-US"/>
              </w:rPr>
              <w:t xml:space="preserve">tasks on your level. </w:t>
            </w:r>
          </w:p>
          <w:p w:rsidR="007C7398" w:rsidRDefault="00611EAA" w:rsidP="009D4F41">
            <w:pPr>
              <w:pStyle w:val="NoSpacing"/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3408" behindDoc="1" locked="0" layoutInCell="1" allowOverlap="1" wp14:anchorId="760A98D1" wp14:editId="0F957933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163195</wp:posOffset>
                  </wp:positionV>
                  <wp:extent cx="1085850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221" y="21221"/>
                      <wp:lineTo x="21221" y="0"/>
                      <wp:lineTo x="0" y="0"/>
                    </wp:wrapPolygon>
                  </wp:wrapTight>
                  <wp:docPr id="23" name="Picture 23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25" t="22793" r="48752" b="19346"/>
                          <a:stretch/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7398" w:rsidRDefault="007C7398" w:rsidP="009D4F41">
            <w:pPr>
              <w:pStyle w:val="NoSpacing"/>
              <w:rPr>
                <w:lang w:val="en-US"/>
              </w:rPr>
            </w:pPr>
          </w:p>
          <w:p w:rsidR="001C7547" w:rsidRDefault="001C7547" w:rsidP="0059437F">
            <w:pPr>
              <w:pStyle w:val="NoSpacing"/>
              <w:rPr>
                <w:b/>
                <w:lang w:val="en-US"/>
              </w:rPr>
            </w:pPr>
          </w:p>
          <w:p w:rsidR="001C7547" w:rsidRDefault="001C7547" w:rsidP="0059437F">
            <w:pPr>
              <w:pStyle w:val="NoSpacing"/>
              <w:rPr>
                <w:b/>
                <w:lang w:val="en-US"/>
              </w:rPr>
            </w:pPr>
          </w:p>
          <w:p w:rsidR="009D4F41" w:rsidRDefault="009D4F41" w:rsidP="0059437F">
            <w:pPr>
              <w:pStyle w:val="NoSpacing"/>
              <w:rPr>
                <w:b/>
                <w:lang w:val="en-US"/>
              </w:rPr>
            </w:pPr>
          </w:p>
          <w:p w:rsidR="009D4F41" w:rsidRDefault="009D4F41" w:rsidP="0059437F">
            <w:pPr>
              <w:pStyle w:val="NoSpacing"/>
              <w:rPr>
                <w:b/>
                <w:lang w:val="en-US"/>
              </w:rPr>
            </w:pPr>
          </w:p>
          <w:p w:rsidR="009D4F41" w:rsidRDefault="009D4F41" w:rsidP="0059437F">
            <w:pPr>
              <w:pStyle w:val="NoSpacing"/>
              <w:rPr>
                <w:b/>
                <w:lang w:val="en-US"/>
              </w:rPr>
            </w:pPr>
          </w:p>
          <w:p w:rsidR="009D4F41" w:rsidRDefault="009D4F41" w:rsidP="0059437F">
            <w:pPr>
              <w:pStyle w:val="NoSpacing"/>
              <w:rPr>
                <w:b/>
                <w:lang w:val="en-US"/>
              </w:rPr>
            </w:pPr>
          </w:p>
          <w:p w:rsidR="00371A7E" w:rsidRPr="00611EAA" w:rsidRDefault="00611EAA" w:rsidP="00611EAA">
            <w:pPr>
              <w:rPr>
                <w:lang w:val="en-US"/>
              </w:rPr>
            </w:pPr>
            <w:r w:rsidRPr="00611EAA">
              <w:rPr>
                <w:lang w:val="en-US"/>
              </w:rPr>
              <w:t xml:space="preserve">Listen to the story ‘How to Wash </w:t>
            </w:r>
            <w:proofErr w:type="gramStart"/>
            <w:r w:rsidRPr="00611EAA">
              <w:rPr>
                <w:lang w:val="en-US"/>
              </w:rPr>
              <w:t>A</w:t>
            </w:r>
            <w:proofErr w:type="gramEnd"/>
            <w:r w:rsidRPr="00611EAA">
              <w:rPr>
                <w:lang w:val="en-US"/>
              </w:rPr>
              <w:t xml:space="preserve"> Woolly Mammoth’ by Michelle Robinson &amp; Kate </w:t>
            </w:r>
            <w:proofErr w:type="spellStart"/>
            <w:r w:rsidRPr="00611EAA">
              <w:rPr>
                <w:lang w:val="en-US"/>
              </w:rPr>
              <w:t>Hindley</w:t>
            </w:r>
            <w:proofErr w:type="spellEnd"/>
            <w:r w:rsidRPr="00611EAA">
              <w:rPr>
                <w:lang w:val="en-US"/>
              </w:rPr>
              <w:t xml:space="preserve">. Write your own instructions about how you would wash a woolly mammoth! </w:t>
            </w:r>
          </w:p>
        </w:tc>
        <w:tc>
          <w:tcPr>
            <w:tcW w:w="3261" w:type="dxa"/>
          </w:tcPr>
          <w:p w:rsidR="00C2773B" w:rsidRPr="00C2773B" w:rsidRDefault="00611EAA" w:rsidP="00C2773B">
            <w:pPr>
              <w:tabs>
                <w:tab w:val="center" w:pos="4513"/>
              </w:tabs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1360" behindDoc="1" locked="0" layoutInCell="1" allowOverlap="1" wp14:anchorId="49418179" wp14:editId="7110D100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545465</wp:posOffset>
                  </wp:positionV>
                  <wp:extent cx="1541145" cy="828675"/>
                  <wp:effectExtent l="0" t="0" r="1905" b="9525"/>
                  <wp:wrapTight wrapText="bothSides">
                    <wp:wrapPolygon edited="0">
                      <wp:start x="0" y="0"/>
                      <wp:lineTo x="0" y="21352"/>
                      <wp:lineTo x="21360" y="21352"/>
                      <wp:lineTo x="21360" y="0"/>
                      <wp:lineTo x="0" y="0"/>
                    </wp:wrapPolygon>
                  </wp:wrapTight>
                  <wp:docPr id="18" name="Picture 18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3" t="40303" r="44334" b="15888"/>
                          <a:stretch/>
                        </pic:blipFill>
                        <pic:spPr bwMode="auto">
                          <a:xfrm>
                            <a:off x="0" y="0"/>
                            <a:ext cx="154114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773B" w:rsidRPr="00C2773B">
              <w:rPr>
                <w:sz w:val="20"/>
                <w:szCs w:val="20"/>
              </w:rPr>
              <w:t xml:space="preserve">Revisit your </w:t>
            </w:r>
            <w:r>
              <w:rPr>
                <w:sz w:val="20"/>
                <w:szCs w:val="20"/>
              </w:rPr>
              <w:t xml:space="preserve">learning about the Stone Age with this PowerPoint from </w:t>
            </w:r>
            <w:proofErr w:type="spellStart"/>
            <w:r>
              <w:rPr>
                <w:sz w:val="20"/>
                <w:szCs w:val="20"/>
              </w:rPr>
              <w:t>Twinkl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  <w:p w:rsidR="008A347A" w:rsidRDefault="00611EAA" w:rsidP="008A347A">
            <w:pPr>
              <w:tabs>
                <w:tab w:val="center" w:pos="4513"/>
              </w:tabs>
              <w:jc w:val="center"/>
            </w:pPr>
            <w:r>
              <w:t>Activities you could do at home:</w:t>
            </w:r>
          </w:p>
          <w:p w:rsidR="00611EAA" w:rsidRDefault="00611EAA" w:rsidP="00611EAA">
            <w:pPr>
              <w:pStyle w:val="ListParagraph"/>
              <w:numPr>
                <w:ilvl w:val="0"/>
                <w:numId w:val="10"/>
              </w:numPr>
              <w:tabs>
                <w:tab w:val="center" w:pos="4513"/>
              </w:tabs>
            </w:pPr>
            <w:r>
              <w:t>Create your own Stone Age cave painting</w:t>
            </w:r>
          </w:p>
          <w:p w:rsidR="00611EAA" w:rsidRDefault="00611EAA" w:rsidP="00611EAA">
            <w:pPr>
              <w:pStyle w:val="ListParagraph"/>
              <w:numPr>
                <w:ilvl w:val="0"/>
                <w:numId w:val="10"/>
              </w:numPr>
              <w:tabs>
                <w:tab w:val="center" w:pos="4513"/>
              </w:tabs>
            </w:pPr>
            <w:r>
              <w:t xml:space="preserve">Use natural resources to make your own Stone Age tools or jewellery </w:t>
            </w:r>
          </w:p>
          <w:p w:rsidR="00611EAA" w:rsidRDefault="00611EAA" w:rsidP="00611EAA">
            <w:pPr>
              <w:pStyle w:val="ListParagraph"/>
              <w:numPr>
                <w:ilvl w:val="0"/>
                <w:numId w:val="10"/>
              </w:numPr>
              <w:tabs>
                <w:tab w:val="center" w:pos="4513"/>
              </w:tabs>
            </w:pPr>
            <w:r>
              <w:t xml:space="preserve">Follow </w:t>
            </w:r>
            <w:hyperlink r:id="rId38" w:history="1">
              <w:r w:rsidRPr="00611EAA">
                <w:rPr>
                  <w:rStyle w:val="Hyperlink"/>
                </w:rPr>
                <w:t>this recipe</w:t>
              </w:r>
            </w:hyperlink>
            <w:r>
              <w:t xml:space="preserve"> to make Stone Age stewed fruit </w:t>
            </w:r>
          </w:p>
          <w:p w:rsidR="00611EAA" w:rsidRDefault="00611EAA" w:rsidP="00611EAA">
            <w:pPr>
              <w:pStyle w:val="ListParagraph"/>
              <w:numPr>
                <w:ilvl w:val="0"/>
                <w:numId w:val="10"/>
              </w:numPr>
              <w:tabs>
                <w:tab w:val="center" w:pos="4513"/>
              </w:tabs>
            </w:pPr>
            <w:r>
              <w:t>Create a timeline showing the changes that happened during the Stone Age</w:t>
            </w:r>
          </w:p>
          <w:p w:rsidR="00611EAA" w:rsidRDefault="00611EAA" w:rsidP="00611EAA">
            <w:pPr>
              <w:pStyle w:val="ListParagraph"/>
              <w:numPr>
                <w:ilvl w:val="0"/>
                <w:numId w:val="10"/>
              </w:numPr>
              <w:tabs>
                <w:tab w:val="center" w:pos="4513"/>
              </w:tabs>
            </w:pPr>
            <w:r>
              <w:t xml:space="preserve">Research about the famous prehistoric village </w:t>
            </w:r>
            <w:proofErr w:type="spellStart"/>
            <w:r>
              <w:t>Skara</w:t>
            </w:r>
            <w:proofErr w:type="spellEnd"/>
            <w:r>
              <w:t xml:space="preserve"> Brae and write a non-chronological report on what you can find out. </w:t>
            </w:r>
          </w:p>
          <w:p w:rsidR="00611EAA" w:rsidRDefault="00611EAA" w:rsidP="00611EAA">
            <w:pPr>
              <w:tabs>
                <w:tab w:val="center" w:pos="4513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2384" behindDoc="1" locked="0" layoutInCell="1" allowOverlap="1" wp14:anchorId="5DD36AE8" wp14:editId="12B9279E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92710</wp:posOffset>
                  </wp:positionV>
                  <wp:extent cx="1066800" cy="944880"/>
                  <wp:effectExtent l="0" t="0" r="0" b="7620"/>
                  <wp:wrapTight wrapText="bothSides">
                    <wp:wrapPolygon edited="0">
                      <wp:start x="0" y="0"/>
                      <wp:lineTo x="0" y="21339"/>
                      <wp:lineTo x="21214" y="21339"/>
                      <wp:lineTo x="21214" y="0"/>
                      <wp:lineTo x="0" y="0"/>
                    </wp:wrapPolygon>
                  </wp:wrapTight>
                  <wp:docPr id="20" name="Picture 20" descr="Project Past: Art Inspired by Cultures - Art with Mrs. B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ject Past: Art Inspired by Cultures - Art with Mrs. B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55109" w:rsidRDefault="00B21D88" w:rsidP="00677703">
      <w:pPr>
        <w:tabs>
          <w:tab w:val="center" w:pos="4513"/>
        </w:tabs>
        <w:jc w:val="center"/>
        <w:rPr>
          <w:rFonts w:ascii="Constantia" w:hAnsi="Constantia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90336" behindDoc="1" locked="0" layoutInCell="1" allowOverlap="1" wp14:anchorId="07A3CC39" wp14:editId="31DE55C3">
            <wp:simplePos x="0" y="0"/>
            <wp:positionH relativeFrom="column">
              <wp:posOffset>4724400</wp:posOffset>
            </wp:positionH>
            <wp:positionV relativeFrom="paragraph">
              <wp:posOffset>110490</wp:posOffset>
            </wp:positionV>
            <wp:extent cx="1343025" cy="737870"/>
            <wp:effectExtent l="0" t="0" r="9525" b="5080"/>
            <wp:wrapTight wrapText="bothSides">
              <wp:wrapPolygon edited="0">
                <wp:start x="0" y="0"/>
                <wp:lineTo x="0" y="21191"/>
                <wp:lineTo x="21447" y="21191"/>
                <wp:lineTo x="21447" y="0"/>
                <wp:lineTo x="0" y="0"/>
              </wp:wrapPolygon>
            </wp:wrapTight>
            <wp:docPr id="9" name="Picture 9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" t="22463" r="38178" b="25517"/>
                    <a:stretch/>
                  </pic:blipFill>
                  <pic:spPr bwMode="auto">
                    <a:xfrm>
                      <a:off x="0" y="0"/>
                      <a:ext cx="1343025" cy="73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33C" w:rsidRPr="0059437F" w:rsidRDefault="00E2133C" w:rsidP="0059437F">
      <w:pPr>
        <w:tabs>
          <w:tab w:val="center" w:pos="4513"/>
        </w:tabs>
        <w:jc w:val="center"/>
        <w:rPr>
          <w:rFonts w:ascii="Constantia" w:hAnsi="Constantia"/>
          <w:b/>
          <w:sz w:val="28"/>
          <w:szCs w:val="28"/>
        </w:rPr>
      </w:pPr>
    </w:p>
    <w:p w:rsidR="00E2133C" w:rsidRDefault="00963FF2" w:rsidP="004B4962">
      <w:pPr>
        <w:tabs>
          <w:tab w:val="center" w:pos="4513"/>
        </w:tabs>
        <w:rPr>
          <w:rFonts w:ascii="Constantia" w:hAnsi="Constantia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74F3188" wp14:editId="742C12E2">
                <wp:simplePos x="0" y="0"/>
                <wp:positionH relativeFrom="margin">
                  <wp:posOffset>-456306</wp:posOffset>
                </wp:positionH>
                <wp:positionV relativeFrom="paragraph">
                  <wp:posOffset>6289118</wp:posOffset>
                </wp:positionV>
                <wp:extent cx="6645245" cy="467833"/>
                <wp:effectExtent l="0" t="0" r="22860" b="2794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45" cy="467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B71" w:rsidRPr="00963FF2" w:rsidRDefault="00104185" w:rsidP="00963FF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Please remember that Accelerated Reader logins will not work if you try to access the site via a Google search. Please make sure you use the school’s unique link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74F3188" id="Text Box 40" o:spid="_x0000_s1033" type="#_x0000_t202" style="position:absolute;margin-left:-35.95pt;margin-top:495.2pt;width:523.25pt;height:36.8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">
                <v:textbox>
                  <w:txbxContent>
                    <w:p w:rsidR="00904B71" w:rsidRPr="00963FF2" w:rsidRDefault="00104185" w:rsidP="00963FF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Please remember that Accelerated Reader logins will not work if you try to access the site via a Google search. Please make sure you use the school’s unique link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437F" w:rsidRPr="002C0E42">
        <w:rPr>
          <w:rFonts w:ascii="Constantia" w:hAnsi="Constantia"/>
          <w:b/>
          <w:noProof/>
          <w:sz w:val="4"/>
          <w:szCs w:val="4"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FD610A0" wp14:editId="22488625">
                <wp:simplePos x="0" y="0"/>
                <wp:positionH relativeFrom="margin">
                  <wp:posOffset>-372745</wp:posOffset>
                </wp:positionH>
                <wp:positionV relativeFrom="paragraph">
                  <wp:posOffset>7582732</wp:posOffset>
                </wp:positionV>
                <wp:extent cx="6457950" cy="445674"/>
                <wp:effectExtent l="0" t="0" r="19050" b="1206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4456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066" w:rsidRPr="004B4962" w:rsidRDefault="00AB706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4B4962">
                              <w:rPr>
                                <w:sz w:val="21"/>
                                <w:szCs w:val="21"/>
                              </w:rPr>
                              <w:t>Parents, please register for the websites listed in order for your child to access them. They are free but will need some details such as an email address from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FD610A0" id="_x0000_s1034" type="#_x0000_t202" style="position:absolute;margin-left:-29.35pt;margin-top:597.05pt;width:508.5pt;height:35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">
                <v:textbox>
                  <w:txbxContent>
                    <w:p w:rsidR="00AB7066" w:rsidRPr="004B4962" w:rsidRDefault="00AB7066">
                      <w:pPr>
                        <w:rPr>
                          <w:sz w:val="21"/>
                          <w:szCs w:val="21"/>
                        </w:rPr>
                      </w:pPr>
                      <w:r w:rsidRPr="004B4962">
                        <w:rPr>
                          <w:sz w:val="21"/>
                          <w:szCs w:val="21"/>
                        </w:rPr>
                        <w:t>Parents, please register for the websites listed in order for your child to access them. They are free but will need some details such as an email address from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2133C" w:rsidSect="00677703">
      <w:pgSz w:w="11906" w:h="16838"/>
      <w:pgMar w:top="1440" w:right="1440" w:bottom="1440" w:left="1440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avie">
    <w:altName w:val="Courier New"/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ccent SF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859A5"/>
    <w:multiLevelType w:val="hybridMultilevel"/>
    <w:tmpl w:val="A35A2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73B90"/>
    <w:multiLevelType w:val="hybridMultilevel"/>
    <w:tmpl w:val="A934B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44F06"/>
    <w:multiLevelType w:val="hybridMultilevel"/>
    <w:tmpl w:val="CCAEC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106609F"/>
    <w:multiLevelType w:val="hybridMultilevel"/>
    <w:tmpl w:val="113C8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F046C"/>
    <w:multiLevelType w:val="hybridMultilevel"/>
    <w:tmpl w:val="AFAE140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0C672C"/>
    <w:multiLevelType w:val="hybridMultilevel"/>
    <w:tmpl w:val="7A906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9113124"/>
    <w:multiLevelType w:val="hybridMultilevel"/>
    <w:tmpl w:val="DC483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A5091"/>
    <w:multiLevelType w:val="hybridMultilevel"/>
    <w:tmpl w:val="99E67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B429E9"/>
    <w:multiLevelType w:val="hybridMultilevel"/>
    <w:tmpl w:val="FE9C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8D212F"/>
    <w:multiLevelType w:val="hybridMultilevel"/>
    <w:tmpl w:val="75C23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660"/>
    <w:rsid w:val="00023A28"/>
    <w:rsid w:val="00047C91"/>
    <w:rsid w:val="00080631"/>
    <w:rsid w:val="0008121B"/>
    <w:rsid w:val="000A7F8F"/>
    <w:rsid w:val="000B4825"/>
    <w:rsid w:val="000F5903"/>
    <w:rsid w:val="00104185"/>
    <w:rsid w:val="0013134E"/>
    <w:rsid w:val="00146595"/>
    <w:rsid w:val="00174D7C"/>
    <w:rsid w:val="001A1A97"/>
    <w:rsid w:val="001A48C5"/>
    <w:rsid w:val="001C7547"/>
    <w:rsid w:val="001D4875"/>
    <w:rsid w:val="001E70B9"/>
    <w:rsid w:val="00203EF7"/>
    <w:rsid w:val="002673CD"/>
    <w:rsid w:val="002A739B"/>
    <w:rsid w:val="002B14C6"/>
    <w:rsid w:val="002C0E42"/>
    <w:rsid w:val="002D4C17"/>
    <w:rsid w:val="002E0DF0"/>
    <w:rsid w:val="002F01EB"/>
    <w:rsid w:val="003005A6"/>
    <w:rsid w:val="00300D9F"/>
    <w:rsid w:val="00331C33"/>
    <w:rsid w:val="00333BB2"/>
    <w:rsid w:val="00355109"/>
    <w:rsid w:val="00371A7E"/>
    <w:rsid w:val="00395663"/>
    <w:rsid w:val="003B0F80"/>
    <w:rsid w:val="003B40A1"/>
    <w:rsid w:val="003E4FDE"/>
    <w:rsid w:val="003E74D8"/>
    <w:rsid w:val="003F5689"/>
    <w:rsid w:val="00402245"/>
    <w:rsid w:val="00406ACA"/>
    <w:rsid w:val="00450486"/>
    <w:rsid w:val="00460796"/>
    <w:rsid w:val="00472871"/>
    <w:rsid w:val="004976BA"/>
    <w:rsid w:val="004B4962"/>
    <w:rsid w:val="005525A1"/>
    <w:rsid w:val="00560080"/>
    <w:rsid w:val="005728CB"/>
    <w:rsid w:val="0059437F"/>
    <w:rsid w:val="005A3F12"/>
    <w:rsid w:val="005B793E"/>
    <w:rsid w:val="005B7C2C"/>
    <w:rsid w:val="005D65EF"/>
    <w:rsid w:val="005F55F6"/>
    <w:rsid w:val="00611EAA"/>
    <w:rsid w:val="00677703"/>
    <w:rsid w:val="00684EEF"/>
    <w:rsid w:val="006C0E6E"/>
    <w:rsid w:val="006C76A6"/>
    <w:rsid w:val="00712BEC"/>
    <w:rsid w:val="00757318"/>
    <w:rsid w:val="007B5978"/>
    <w:rsid w:val="007C7398"/>
    <w:rsid w:val="0088292A"/>
    <w:rsid w:val="008934EE"/>
    <w:rsid w:val="008A347A"/>
    <w:rsid w:val="008D1F10"/>
    <w:rsid w:val="008D4907"/>
    <w:rsid w:val="008E3D11"/>
    <w:rsid w:val="00903A21"/>
    <w:rsid w:val="00904B71"/>
    <w:rsid w:val="00930A6E"/>
    <w:rsid w:val="00945E9F"/>
    <w:rsid w:val="00963FF2"/>
    <w:rsid w:val="009C6202"/>
    <w:rsid w:val="009D4F41"/>
    <w:rsid w:val="009E69A2"/>
    <w:rsid w:val="00A12706"/>
    <w:rsid w:val="00A2674B"/>
    <w:rsid w:val="00A6215F"/>
    <w:rsid w:val="00A74942"/>
    <w:rsid w:val="00A74C33"/>
    <w:rsid w:val="00A95A7D"/>
    <w:rsid w:val="00AA7D4A"/>
    <w:rsid w:val="00AB7066"/>
    <w:rsid w:val="00AF691B"/>
    <w:rsid w:val="00B10F80"/>
    <w:rsid w:val="00B21D88"/>
    <w:rsid w:val="00B360A2"/>
    <w:rsid w:val="00B92DFF"/>
    <w:rsid w:val="00BA2616"/>
    <w:rsid w:val="00BB728B"/>
    <w:rsid w:val="00BC539E"/>
    <w:rsid w:val="00BE5B77"/>
    <w:rsid w:val="00C07B28"/>
    <w:rsid w:val="00C16020"/>
    <w:rsid w:val="00C2773B"/>
    <w:rsid w:val="00CB7BB5"/>
    <w:rsid w:val="00D50C47"/>
    <w:rsid w:val="00D57660"/>
    <w:rsid w:val="00D845BA"/>
    <w:rsid w:val="00D85A56"/>
    <w:rsid w:val="00D9057C"/>
    <w:rsid w:val="00D94410"/>
    <w:rsid w:val="00DA1242"/>
    <w:rsid w:val="00DA5F02"/>
    <w:rsid w:val="00DB384C"/>
    <w:rsid w:val="00DD2F99"/>
    <w:rsid w:val="00E2051D"/>
    <w:rsid w:val="00E20E18"/>
    <w:rsid w:val="00E2133C"/>
    <w:rsid w:val="00E22C62"/>
    <w:rsid w:val="00E33F5F"/>
    <w:rsid w:val="00E37CBA"/>
    <w:rsid w:val="00E455DE"/>
    <w:rsid w:val="00E55758"/>
    <w:rsid w:val="00E57877"/>
    <w:rsid w:val="00EF3FFA"/>
    <w:rsid w:val="00F532EC"/>
    <w:rsid w:val="00F6052B"/>
    <w:rsid w:val="00FD2978"/>
    <w:rsid w:val="00FD5600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E21F8F-853E-47D5-9E6F-60353A60F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7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7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5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60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133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F590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74D7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4D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about:blank" TargetMode="External"/><Relationship Id="rId18" Type="http://schemas.openxmlformats.org/officeDocument/2006/relationships/hyperlink" Target="https://classroom.thenational.academy/subjects-by-year/year-3/subjects/maths" TargetMode="External"/><Relationship Id="rId26" Type="http://schemas.openxmlformats.org/officeDocument/2006/relationships/hyperlink" Target="https://www.oxfordowl.co.uk/for-home/find-a-book/library-page/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7.png"/><Relationship Id="rId34" Type="http://schemas.openxmlformats.org/officeDocument/2006/relationships/hyperlink" Target="https://www.youtube.com/watch?v=pnO7W3tAlik&amp;t=29s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login.mathletics.com/" TargetMode="External"/><Relationship Id="rId20" Type="http://schemas.openxmlformats.org/officeDocument/2006/relationships/hyperlink" Target="https://www.topmarks.co.uk/maths-games/hit-the-button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hyperlink" Target="https://www.themathsfactor.com/" TargetMode="External"/><Relationship Id="rId32" Type="http://schemas.openxmlformats.org/officeDocument/2006/relationships/hyperlink" Target="https://www.nessy.com/uk/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s://www.youtube.com/watch?v=R0p0W_Zbt1s" TargetMode="External"/><Relationship Id="rId5" Type="http://schemas.openxmlformats.org/officeDocument/2006/relationships/hyperlink" Target="https://www.youtube.com/user/thebodycoach1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ukhosted19.renlearn.co.uk/1894507/" TargetMode="External"/><Relationship Id="rId36" Type="http://schemas.openxmlformats.org/officeDocument/2006/relationships/hyperlink" Target="https://www.twinkl.co.uk/resource/t2-h-4104-introduction-to-the-stone-age-powerpoint" TargetMode="Externa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https://www.youtube.com/watch?v=SVx_G8yB19I" TargetMode="External"/><Relationship Id="rId22" Type="http://schemas.openxmlformats.org/officeDocument/2006/relationships/hyperlink" Target="http://www.iseemaths.com/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bbc.co.uk/bitesize/dailylessons" TargetMode="External"/><Relationship Id="rId35" Type="http://schemas.openxmlformats.org/officeDocument/2006/relationships/image" Target="media/image14.png"/><Relationship Id="rId43" Type="http://schemas.openxmlformats.org/officeDocument/2006/relationships/theme" Target="theme/theme1.xml"/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www.twinkl.co.uk/resource/t2-h-4649-stone-age-stewed-fruit-recipe-she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Head Teacher</cp:lastModifiedBy>
  <cp:revision>2</cp:revision>
  <cp:lastPrinted>2020-03-17T05:33:00Z</cp:lastPrinted>
  <dcterms:created xsi:type="dcterms:W3CDTF">2020-06-26T13:14:00Z</dcterms:created>
  <dcterms:modified xsi:type="dcterms:W3CDTF">2020-06-26T13:14:00Z</dcterms:modified>
</cp:coreProperties>
</file>