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DBE" w:rsidRDefault="005C303C">
      <w:r w:rsidRPr="00151A3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/>
        </w:rPr>
        <w:drawing>
          <wp:anchor distT="0" distB="0" distL="114300" distR="114300" simplePos="0" relativeHeight="251686912" behindDoc="0" locked="0" layoutInCell="1" allowOverlap="1" wp14:anchorId="12F48C90" wp14:editId="4AC12E5A">
            <wp:simplePos x="0" y="0"/>
            <wp:positionH relativeFrom="column">
              <wp:posOffset>4144645</wp:posOffset>
            </wp:positionH>
            <wp:positionV relativeFrom="paragraph">
              <wp:posOffset>5858510</wp:posOffset>
            </wp:positionV>
            <wp:extent cx="1821180" cy="1501775"/>
            <wp:effectExtent l="7302" t="0" r="0" b="0"/>
            <wp:wrapSquare wrapText="bothSides"/>
            <wp:docPr id="25" name="Picture 25" descr="E:\DCIM\120___11\IMG_1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20___11\IMG_12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80" t="11119" b="15810"/>
                    <a:stretch/>
                  </pic:blipFill>
                  <pic:spPr bwMode="auto">
                    <a:xfrm rot="5400000">
                      <a:off x="0" y="0"/>
                      <a:ext cx="1821180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1A38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1DBA50EC" wp14:editId="0FBF330C">
            <wp:simplePos x="0" y="0"/>
            <wp:positionH relativeFrom="margin">
              <wp:posOffset>810260</wp:posOffset>
            </wp:positionH>
            <wp:positionV relativeFrom="paragraph">
              <wp:posOffset>5885180</wp:posOffset>
            </wp:positionV>
            <wp:extent cx="1632585" cy="1448435"/>
            <wp:effectExtent l="0" t="3175" r="2540" b="2540"/>
            <wp:wrapSquare wrapText="bothSides"/>
            <wp:docPr id="24" name="Picture 24" descr="E:\DCIM\119___10\IMG_1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19___10\IMG_12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3" r="7016"/>
                    <a:stretch/>
                  </pic:blipFill>
                  <pic:spPr bwMode="auto">
                    <a:xfrm rot="5400000">
                      <a:off x="0" y="0"/>
                      <a:ext cx="163258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1A38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690E51F2" wp14:editId="656AA98C">
            <wp:simplePos x="0" y="0"/>
            <wp:positionH relativeFrom="column">
              <wp:posOffset>3870960</wp:posOffset>
            </wp:positionH>
            <wp:positionV relativeFrom="paragraph">
              <wp:posOffset>1864360</wp:posOffset>
            </wp:positionV>
            <wp:extent cx="2185035" cy="1637665"/>
            <wp:effectExtent l="0" t="0" r="5715" b="635"/>
            <wp:wrapSquare wrapText="bothSides"/>
            <wp:docPr id="23" name="Picture 23" descr="E:\DCIM\119___10\IMG_1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19___10\IMG_11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1A38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2A8C6A92" wp14:editId="67E13635">
            <wp:simplePos x="0" y="0"/>
            <wp:positionH relativeFrom="margin">
              <wp:posOffset>569587</wp:posOffset>
            </wp:positionH>
            <wp:positionV relativeFrom="paragraph">
              <wp:posOffset>1887789</wp:posOffset>
            </wp:positionV>
            <wp:extent cx="2111570" cy="1583140"/>
            <wp:effectExtent l="0" t="0" r="3175" b="0"/>
            <wp:wrapSquare wrapText="bothSides"/>
            <wp:docPr id="21" name="Picture 21" descr="E:\DCIM\121___12\IMG_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21___12\IMG_12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570" cy="158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9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8021955</wp:posOffset>
                </wp:positionV>
                <wp:extent cx="2371725" cy="1143000"/>
                <wp:effectExtent l="9525" t="11430" r="9525" b="762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393" w:rsidRDefault="005C303C" w:rsidP="006F2393">
                            <w:r>
                              <w:t xml:space="preserve">To end our History topic on the Romans we learnt a Roman song and worked in groups to re-enact Roman army formations.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98.5pt;margin-top:631.65pt;width:186.75pt;height:9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" strokecolor="white [3212]">
                <v:textbox>
                  <w:txbxContent>
                    <w:p w:rsidR="006F2393" w:rsidRDefault="005C303C" w:rsidP="006F2393">
                      <w:r>
                        <w:t xml:space="preserve">To end our History topic on the Romans we learnt a Roman song and worked in groups to re-enact Roman army formations. </w:t>
                      </w:r>
                    </w:p>
                  </w:txbxContent>
                </v:textbox>
              </v:shape>
            </w:pict>
          </mc:Fallback>
        </mc:AlternateContent>
      </w:r>
      <w:r w:rsidR="001D39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8021955</wp:posOffset>
                </wp:positionV>
                <wp:extent cx="2371725" cy="1143000"/>
                <wp:effectExtent l="9525" t="11430" r="9525" b="762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393" w:rsidRPr="005C303C" w:rsidRDefault="005C303C" w:rsidP="006F23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303C">
                              <w:rPr>
                                <w:sz w:val="20"/>
                                <w:szCs w:val="20"/>
                              </w:rPr>
                              <w:t>We conducted a science experiment to investigate which liquid would damage the enamel on our teeth the most. 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 used hard boiled eggs </w:t>
                            </w:r>
                            <w:r w:rsidRPr="005C303C">
                              <w:rPr>
                                <w:sz w:val="20"/>
                                <w:szCs w:val="20"/>
                              </w:rPr>
                              <w:t xml:space="preserve">as the hard shell is similar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 the enamel on ou</w:t>
                            </w:r>
                            <w:r w:rsidRPr="005C303C">
                              <w:rPr>
                                <w:sz w:val="20"/>
                                <w:szCs w:val="20"/>
                              </w:rPr>
                              <w:t>r teeth.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8" o:spid="_x0000_s1027" type="#_x0000_t202" style="position:absolute;margin-left:36.75pt;margin-top:631.65pt;width:186.75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" strokecolor="white [3212]">
                <v:textbox>
                  <w:txbxContent>
                    <w:p w:rsidR="006F2393" w:rsidRPr="005C303C" w:rsidRDefault="005C303C" w:rsidP="006F2393">
                      <w:pPr>
                        <w:rPr>
                          <w:sz w:val="20"/>
                          <w:szCs w:val="20"/>
                        </w:rPr>
                      </w:pPr>
                      <w:r w:rsidRPr="005C303C">
                        <w:rPr>
                          <w:sz w:val="20"/>
                          <w:szCs w:val="20"/>
                        </w:rPr>
                        <w:t>We conducted a science experiment to investigate which liquid would damage the enamel on our teeth the most. W</w:t>
                      </w:r>
                      <w:r>
                        <w:rPr>
                          <w:sz w:val="20"/>
                          <w:szCs w:val="20"/>
                        </w:rPr>
                        <w:t xml:space="preserve">e used hard boiled eggs </w:t>
                      </w:r>
                      <w:r w:rsidRPr="005C303C">
                        <w:rPr>
                          <w:sz w:val="20"/>
                          <w:szCs w:val="20"/>
                        </w:rPr>
                        <w:t xml:space="preserve">as the hard shell is similar </w:t>
                      </w:r>
                      <w:r>
                        <w:rPr>
                          <w:sz w:val="20"/>
                          <w:szCs w:val="20"/>
                        </w:rPr>
                        <w:t>to the enamel on ou</w:t>
                      </w:r>
                      <w:r w:rsidRPr="005C303C">
                        <w:rPr>
                          <w:sz w:val="20"/>
                          <w:szCs w:val="20"/>
                        </w:rPr>
                        <w:t>r teeth.</w:t>
                      </w:r>
                    </w:p>
                  </w:txbxContent>
                </v:textbox>
              </v:shape>
            </w:pict>
          </mc:Fallback>
        </mc:AlternateContent>
      </w:r>
      <w:r w:rsidR="001D39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3964305</wp:posOffset>
                </wp:positionV>
                <wp:extent cx="2371725" cy="1143000"/>
                <wp:effectExtent l="9525" t="11430" r="9525" b="762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393" w:rsidRDefault="005C303C" w:rsidP="006F2393">
                            <w:r>
                              <w:t xml:space="preserve">During our art topic we </w:t>
                            </w:r>
                            <w:r w:rsidR="00C947D9">
                              <w:t xml:space="preserve">have </w:t>
                            </w:r>
                            <w:proofErr w:type="gramStart"/>
                            <w:r w:rsidR="00C947D9">
                              <w:t xml:space="preserve">been </w:t>
                            </w:r>
                            <w:r>
                              <w:t xml:space="preserve"> learning</w:t>
                            </w:r>
                            <w:proofErr w:type="gramEnd"/>
                            <w:r>
                              <w:t xml:space="preserve"> how to blend between light and darker shades using sketching pencils.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7" o:spid="_x0000_s1028" type="#_x0000_t202" style="position:absolute;margin-left:298.5pt;margin-top:312.15pt;width:186.75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" strokecolor="white [3212]">
                <v:textbox>
                  <w:txbxContent>
                    <w:p w:rsidR="006F2393" w:rsidRDefault="005C303C" w:rsidP="006F2393">
                      <w:r>
                        <w:t xml:space="preserve">During our art topic we </w:t>
                      </w:r>
                      <w:r w:rsidR="00C947D9">
                        <w:t xml:space="preserve">have </w:t>
                      </w:r>
                      <w:proofErr w:type="gramStart"/>
                      <w:r w:rsidR="00C947D9">
                        <w:t xml:space="preserve">been </w:t>
                      </w:r>
                      <w:bookmarkStart w:id="1" w:name="_GoBack"/>
                      <w:bookmarkEnd w:id="1"/>
                      <w:r>
                        <w:t xml:space="preserve"> learning</w:t>
                      </w:r>
                      <w:proofErr w:type="gramEnd"/>
                      <w:r>
                        <w:t xml:space="preserve"> how to blend between light and darker shades using sketching pencils. </w:t>
                      </w:r>
                    </w:p>
                  </w:txbxContent>
                </v:textbox>
              </v:shape>
            </w:pict>
          </mc:Fallback>
        </mc:AlternateContent>
      </w:r>
      <w:r w:rsidR="001D39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3964305</wp:posOffset>
                </wp:positionV>
                <wp:extent cx="2371725" cy="1143000"/>
                <wp:effectExtent l="9525" t="11430" r="9525" b="762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393" w:rsidRDefault="005C303C">
                            <w:r>
                              <w:t xml:space="preserve">In class 7 we have been learning our times tables. We have been playing games in partners to help us remember them.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6" o:spid="_x0000_s1029" type="#_x0000_t202" style="position:absolute;margin-left:36.75pt;margin-top:312.15pt;width:186.75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" strokecolor="white [3212]">
                <v:textbox>
                  <w:txbxContent>
                    <w:p w:rsidR="006F2393" w:rsidRDefault="005C303C">
                      <w:r>
                        <w:t xml:space="preserve">In class 7 we have been learning our times tables. We have been playing games in partners to help us remember them. </w:t>
                      </w:r>
                    </w:p>
                  </w:txbxContent>
                </v:textbox>
              </v:shape>
            </w:pict>
          </mc:Fallback>
        </mc:AlternateContent>
      </w:r>
      <w:r w:rsidR="001D39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5534025</wp:posOffset>
                </wp:positionV>
                <wp:extent cx="2419350" cy="2047875"/>
                <wp:effectExtent l="9525" t="9525" r="9525" b="9525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393" w:rsidRDefault="006F2393" w:rsidP="006F2393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0" type="#_x0000_t202" style="position:absolute;margin-left:298.5pt;margin-top:435.75pt;width:190.5pt;height:16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" strokecolor="white [3212]">
                <v:textbox>
                  <w:txbxContent>
                    <w:p w:rsidR="006F2393" w:rsidRDefault="006F2393" w:rsidP="006F2393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D39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5534025</wp:posOffset>
                </wp:positionV>
                <wp:extent cx="2419350" cy="2047875"/>
                <wp:effectExtent l="9525" t="9525" r="9525" b="9525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393" w:rsidRDefault="006F2393" w:rsidP="006F23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36.75pt;margin-top:435.75pt;width:190.5pt;height:16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" strokecolor="white [3212]">
                <v:textbox>
                  <w:txbxContent>
                    <w:p w:rsidR="006F2393" w:rsidRDefault="006F2393" w:rsidP="006F2393"/>
                  </w:txbxContent>
                </v:textbox>
              </v:shape>
            </w:pict>
          </mc:Fallback>
        </mc:AlternateContent>
      </w:r>
      <w:r w:rsidR="001D39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1552575</wp:posOffset>
                </wp:positionV>
                <wp:extent cx="2419350" cy="2047875"/>
                <wp:effectExtent l="9525" t="9525" r="9525" b="9525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393" w:rsidRDefault="006F2393" w:rsidP="006F23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298.5pt;margin-top:122.25pt;width:190.5pt;height:16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" strokecolor="white [3212]">
                <v:textbox>
                  <w:txbxContent>
                    <w:p w:rsidR="006F2393" w:rsidRDefault="006F2393" w:rsidP="006F2393"/>
                  </w:txbxContent>
                </v:textbox>
              </v:shape>
            </w:pict>
          </mc:Fallback>
        </mc:AlternateContent>
      </w:r>
      <w:r w:rsidR="001D39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1552575</wp:posOffset>
                </wp:positionV>
                <wp:extent cx="2419350" cy="2047875"/>
                <wp:effectExtent l="9525" t="9525" r="9525" b="952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393" w:rsidRDefault="006F23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6.75pt;margin-top:122.25pt;width:190.5pt;height:16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" strokecolor="white [3212]">
                <v:textbox>
                  <w:txbxContent>
                    <w:p w:rsidR="006F2393" w:rsidRDefault="006F2393"/>
                  </w:txbxContent>
                </v:textbox>
              </v:shape>
            </w:pict>
          </mc:Fallback>
        </mc:AlternateContent>
      </w:r>
      <w:r w:rsidR="006F2393" w:rsidRPr="006F2393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295275</wp:posOffset>
            </wp:positionV>
            <wp:extent cx="781050" cy="781050"/>
            <wp:effectExtent l="19050" t="0" r="0" b="0"/>
            <wp:wrapNone/>
            <wp:docPr id="2" name="Picture 1" descr="Calendar - St Richard's R.C.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endar - St Richard's R.C. Primary Scho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3CE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295275</wp:posOffset>
            </wp:positionV>
            <wp:extent cx="781050" cy="781050"/>
            <wp:effectExtent l="19050" t="0" r="0" b="0"/>
            <wp:wrapNone/>
            <wp:docPr id="1" name="Picture 1" descr="Calendar - St Richard's R.C.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endar - St Richard's R.C. Primary Scho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9F2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447675</wp:posOffset>
                </wp:positionV>
                <wp:extent cx="2190750" cy="466725"/>
                <wp:effectExtent l="9525" t="9525" r="9525" b="952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3CE" w:rsidRPr="008D23CE" w:rsidRDefault="008D23CE" w:rsidP="008D23CE">
                            <w:pPr>
                              <w:jc w:val="center"/>
                              <w:rPr>
                                <w:b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8D23CE">
                              <w:rPr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Class </w:t>
                            </w:r>
                            <w:r w:rsidR="001D39F2">
                              <w:rPr>
                                <w:b/>
                                <w:color w:val="0070C0"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" o:spid="_x0000_s1034" type="#_x0000_t202" style="position:absolute;margin-left:162pt;margin-top:35.25pt;width:172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" strokecolor="white [3212]">
                <v:textbox>
                  <w:txbxContent>
                    <w:p w:rsidR="008D23CE" w:rsidRPr="008D23CE" w:rsidRDefault="008D23CE" w:rsidP="008D23CE">
                      <w:pPr>
                        <w:jc w:val="center"/>
                        <w:rPr>
                          <w:b/>
                          <w:color w:val="0070C0"/>
                          <w:sz w:val="56"/>
                          <w:szCs w:val="56"/>
                        </w:rPr>
                      </w:pPr>
                      <w:r w:rsidRPr="008D23CE">
                        <w:rPr>
                          <w:b/>
                          <w:color w:val="0070C0"/>
                          <w:sz w:val="56"/>
                          <w:szCs w:val="56"/>
                        </w:rPr>
                        <w:t xml:space="preserve">Class </w:t>
                      </w:r>
                      <w:r w:rsidR="001D39F2">
                        <w:rPr>
                          <w:b/>
                          <w:color w:val="0070C0"/>
                          <w:sz w:val="56"/>
                          <w:szCs w:val="56"/>
                        </w:rPr>
                        <w:t>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D39F2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361950</wp:posOffset>
                </wp:positionV>
                <wp:extent cx="2466975" cy="647700"/>
                <wp:effectExtent l="28575" t="28575" r="28575" b="2857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BA24966" id="AutoShape 2" o:spid="_x0000_s1026" style="position:absolute;margin-left:151.5pt;margin-top:28.5pt;width:194.2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" strokecolor="#0070c0" strokeweight="4.5pt">
                <v:stroke linestyle="thickThin"/>
              </v:roundrect>
            </w:pict>
          </mc:Fallback>
        </mc:AlternateContent>
      </w:r>
      <w:r w:rsidR="001D39F2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7915275</wp:posOffset>
                </wp:positionV>
                <wp:extent cx="2886075" cy="1362075"/>
                <wp:effectExtent l="28575" t="28575" r="28575" b="2857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36207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61ECF95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26" type="#_x0000_t21" style="position:absolute;margin-left:280.5pt;margin-top:623.25pt;width:227.25pt;height:10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" strokecolor="#0070c0" strokeweight="4.5pt">
                <v:stroke linestyle="thickThin"/>
              </v:shape>
            </w:pict>
          </mc:Fallback>
        </mc:AlternateContent>
      </w:r>
      <w:r w:rsidR="001D39F2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7915275</wp:posOffset>
                </wp:positionV>
                <wp:extent cx="2886075" cy="1362075"/>
                <wp:effectExtent l="28575" t="28575" r="28575" b="2857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36207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4647AE6" id="AutoShape 10" o:spid="_x0000_s1026" type="#_x0000_t21" style="position:absolute;margin-left:18pt;margin-top:623.25pt;width:227.25pt;height:10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" strokecolor="#0070c0" strokeweight="4.5pt">
                <v:stroke linestyle="thickThin"/>
              </v:shape>
            </w:pict>
          </mc:Fallback>
        </mc:AlternateContent>
      </w:r>
      <w:r w:rsidR="001D39F2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3867150</wp:posOffset>
                </wp:positionV>
                <wp:extent cx="2886075" cy="1362075"/>
                <wp:effectExtent l="28575" t="28575" r="28575" b="2857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36207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16F442B" id="AutoShape 9" o:spid="_x0000_s1026" type="#_x0000_t21" style="position:absolute;margin-left:280.5pt;margin-top:304.5pt;width:227.25pt;height:10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" strokecolor="#0070c0" strokeweight="4.5pt">
                <v:stroke linestyle="thickThin"/>
              </v:shape>
            </w:pict>
          </mc:Fallback>
        </mc:AlternateContent>
      </w:r>
      <w:r w:rsidR="001D39F2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3867150</wp:posOffset>
                </wp:positionV>
                <wp:extent cx="2886075" cy="1362075"/>
                <wp:effectExtent l="36195" t="28575" r="30480" b="2857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36207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86C6BB1" id="AutoShape 8" o:spid="_x0000_s1026" type="#_x0000_t21" style="position:absolute;margin-left:17.85pt;margin-top:304.5pt;width:227.25pt;height:10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" strokecolor="#0070c0" strokeweight="4.5pt">
                <v:stroke linestyle="thickThin"/>
              </v:shape>
            </w:pict>
          </mc:Fallback>
        </mc:AlternateContent>
      </w:r>
      <w:r w:rsidR="001D39F2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5476875</wp:posOffset>
                </wp:positionV>
                <wp:extent cx="2886075" cy="2219325"/>
                <wp:effectExtent l="28575" t="28575" r="28575" b="2857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2219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511982EA" id="AutoShape 7" o:spid="_x0000_s1026" style="position:absolute;margin-left:280.5pt;margin-top:431.25pt;width:227.25pt;height:17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" strokecolor="#0070c0" strokeweight="4.5pt"/>
            </w:pict>
          </mc:Fallback>
        </mc:AlternateContent>
      </w:r>
      <w:r w:rsidR="001D39F2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5476875</wp:posOffset>
                </wp:positionV>
                <wp:extent cx="2886075" cy="2219325"/>
                <wp:effectExtent l="28575" t="28575" r="28575" b="2857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2219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7341A2AF" id="AutoShape 6" o:spid="_x0000_s1026" style="position:absolute;margin-left:18pt;margin-top:431.25pt;width:227.25pt;height:17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" strokecolor="#0070c0" strokeweight="4.5pt"/>
            </w:pict>
          </mc:Fallback>
        </mc:AlternateContent>
      </w:r>
      <w:r w:rsidR="001D39F2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1466850</wp:posOffset>
                </wp:positionV>
                <wp:extent cx="2886075" cy="2219325"/>
                <wp:effectExtent l="28575" t="28575" r="28575" b="2857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2219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2F6EE135" id="AutoShape 5" o:spid="_x0000_s1026" style="position:absolute;margin-left:280.5pt;margin-top:115.5pt;width:227.25pt;height:1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" strokecolor="#0070c0" strokeweight="4.5pt"/>
            </w:pict>
          </mc:Fallback>
        </mc:AlternateContent>
      </w:r>
      <w:r w:rsidR="001D39F2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1466850</wp:posOffset>
                </wp:positionV>
                <wp:extent cx="2886075" cy="2219325"/>
                <wp:effectExtent l="28575" t="28575" r="28575" b="285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2219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48285786" id="AutoShape 4" o:spid="_x0000_s1026" style="position:absolute;margin-left:18pt;margin-top:115.5pt;width:227.25pt;height:17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" strokecolor="#0070c0" strokeweight="4.5pt"/>
            </w:pict>
          </mc:Fallback>
        </mc:AlternateContent>
      </w:r>
    </w:p>
    <w:sectPr w:rsidR="00EC7DBE" w:rsidSect="008D23CE">
      <w:pgSz w:w="11906" w:h="16838"/>
      <w:pgMar w:top="720" w:right="720" w:bottom="720" w:left="720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CE"/>
    <w:rsid w:val="001272DB"/>
    <w:rsid w:val="001D39F2"/>
    <w:rsid w:val="0026573B"/>
    <w:rsid w:val="002E7D80"/>
    <w:rsid w:val="003C7E4D"/>
    <w:rsid w:val="00464D58"/>
    <w:rsid w:val="004C43B6"/>
    <w:rsid w:val="00574DB6"/>
    <w:rsid w:val="005C303C"/>
    <w:rsid w:val="006F2393"/>
    <w:rsid w:val="007D2522"/>
    <w:rsid w:val="008B6173"/>
    <w:rsid w:val="008D23CE"/>
    <w:rsid w:val="00C70A9C"/>
    <w:rsid w:val="00C947D9"/>
    <w:rsid w:val="00DF52AD"/>
    <w:rsid w:val="00E72881"/>
    <w:rsid w:val="00EC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8208F"/>
  <w15:docId w15:val="{1DE5F041-A9E6-4E40-9EBE-2B4547A0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Joanne Kenneally - TA</cp:lastModifiedBy>
  <cp:revision>5</cp:revision>
  <dcterms:created xsi:type="dcterms:W3CDTF">2022-12-09T09:46:00Z</dcterms:created>
  <dcterms:modified xsi:type="dcterms:W3CDTF">2022-12-14T08:13:00Z</dcterms:modified>
</cp:coreProperties>
</file>